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79FA24" w14:textId="77777777" w:rsidR="00E0609E" w:rsidRPr="00E0609E" w:rsidRDefault="00E0609E" w:rsidP="00876B53">
      <w:pPr>
        <w:jc w:val="center"/>
        <w:rPr>
          <w:rFonts w:ascii="Arial" w:hAnsi="Arial" w:cs="Arial"/>
          <w:b/>
          <w:bCs/>
          <w:color w:val="595959"/>
          <w:sz w:val="12"/>
          <w:szCs w:val="32"/>
        </w:rPr>
      </w:pPr>
    </w:p>
    <w:p w14:paraId="6C37C50B" w14:textId="77777777" w:rsidR="00876B53" w:rsidRPr="0076217F" w:rsidRDefault="00876B53" w:rsidP="00876B53">
      <w:pPr>
        <w:jc w:val="center"/>
        <w:rPr>
          <w:rFonts w:ascii="Arial" w:hAnsi="Arial" w:cs="Arial"/>
          <w:b/>
          <w:bCs/>
          <w:color w:val="595959"/>
          <w:sz w:val="32"/>
          <w:szCs w:val="32"/>
        </w:rPr>
      </w:pPr>
      <w:r w:rsidRPr="0076217F">
        <w:rPr>
          <w:rFonts w:ascii="Arial" w:hAnsi="Arial" w:cs="Arial"/>
          <w:b/>
          <w:bCs/>
          <w:color w:val="595959"/>
          <w:sz w:val="32"/>
          <w:szCs w:val="32"/>
        </w:rPr>
        <w:t>Mastering Number at Home</w:t>
      </w:r>
    </w:p>
    <w:p w14:paraId="3876D19B" w14:textId="20FBC54A" w:rsidR="00876B53" w:rsidRPr="00945334" w:rsidRDefault="0076217F" w:rsidP="006D2523">
      <w:pPr>
        <w:jc w:val="center"/>
        <w:rPr>
          <w:rFonts w:ascii="Arial" w:hAnsi="Arial" w:cs="Arial"/>
          <w:b/>
          <w:bCs/>
          <w:color w:val="595959"/>
          <w:sz w:val="32"/>
          <w:szCs w:val="32"/>
        </w:rPr>
      </w:pPr>
      <w:r w:rsidRPr="0076217F">
        <w:rPr>
          <w:rFonts w:ascii="Arial" w:hAnsi="Arial" w:cs="Arial"/>
          <w:b/>
          <w:bCs/>
          <w:color w:val="595959"/>
          <w:sz w:val="32"/>
          <w:szCs w:val="32"/>
        </w:rPr>
        <w:t>Year 1</w:t>
      </w:r>
      <w:r w:rsidR="00876B53" w:rsidRPr="0076217F">
        <w:rPr>
          <w:rFonts w:ascii="Arial" w:hAnsi="Arial" w:cs="Arial"/>
          <w:b/>
          <w:bCs/>
          <w:color w:val="595959"/>
          <w:sz w:val="32"/>
          <w:szCs w:val="32"/>
        </w:rPr>
        <w:t xml:space="preserve"> – Week </w:t>
      </w:r>
      <w:r w:rsidRPr="0076217F">
        <w:rPr>
          <w:rFonts w:ascii="Arial" w:hAnsi="Arial" w:cs="Arial"/>
          <w:b/>
          <w:bCs/>
          <w:color w:val="595959"/>
          <w:sz w:val="32"/>
          <w:szCs w:val="32"/>
        </w:rPr>
        <w:t>1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5637"/>
        <w:gridCol w:w="4564"/>
      </w:tblGrid>
      <w:tr w:rsidR="00945334" w:rsidRPr="00945334" w14:paraId="7A9AAF4B" w14:textId="77777777" w:rsidTr="00BA0512">
        <w:trPr>
          <w:trHeight w:val="6111"/>
        </w:trPr>
        <w:tc>
          <w:tcPr>
            <w:tcW w:w="5637" w:type="dxa"/>
          </w:tcPr>
          <w:p w14:paraId="4154021F" w14:textId="2A8222A9" w:rsidR="00876B53" w:rsidRPr="00945334" w:rsidRDefault="0076217F" w:rsidP="00C30567">
            <w:pPr>
              <w:spacing w:before="120"/>
              <w:jc w:val="center"/>
              <w:rPr>
                <w:rFonts w:ascii="Arial" w:hAnsi="Arial" w:cs="Arial"/>
                <w:b/>
                <w:bCs/>
                <w:color w:val="595959"/>
                <w:sz w:val="28"/>
                <w:szCs w:val="20"/>
              </w:rPr>
            </w:pPr>
            <w:r>
              <w:rPr>
                <w:rFonts w:ascii="Arial" w:hAnsi="Arial" w:cs="Arial"/>
                <w:b/>
                <w:bCs/>
                <w:color w:val="595959"/>
                <w:sz w:val="28"/>
                <w:szCs w:val="20"/>
              </w:rPr>
              <w:t>Drop the counters</w:t>
            </w:r>
          </w:p>
          <w:p w14:paraId="4EE23ECB" w14:textId="133B8C95" w:rsidR="00876B53" w:rsidRPr="00945334" w:rsidRDefault="008E58F1" w:rsidP="00306422">
            <w:pPr>
              <w:jc w:val="center"/>
              <w:rPr>
                <w:rFonts w:ascii="Arial" w:hAnsi="Arial" w:cs="Arial"/>
                <w:b/>
                <w:bCs/>
                <w:color w:val="595959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28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44416" behindDoc="0" locked="0" layoutInCell="1" allowOverlap="1" wp14:anchorId="38ABCDFC" wp14:editId="2D666A18">
                      <wp:simplePos x="0" y="0"/>
                      <wp:positionH relativeFrom="column">
                        <wp:posOffset>206057</wp:posOffset>
                      </wp:positionH>
                      <wp:positionV relativeFrom="paragraph">
                        <wp:posOffset>120015</wp:posOffset>
                      </wp:positionV>
                      <wp:extent cx="1892618" cy="903678"/>
                      <wp:effectExtent l="0" t="0" r="12700" b="10795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92618" cy="903678"/>
                                <a:chOff x="27622" y="0"/>
                                <a:chExt cx="1892618" cy="903935"/>
                              </a:xfrm>
                            </wpg:grpSpPr>
                            <wps:wsp>
                              <wps:cNvPr id="18" name="Oval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5360" y="453359"/>
                                  <a:ext cx="158115" cy="152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>
                                    <a:lumMod val="0"/>
                                    <a:lumOff val="0"/>
                                  </a:sysClr>
                                </a:solidFill>
                                <a:ln w="254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11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94435" y="247720"/>
                                  <a:ext cx="158115" cy="152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>
                                    <a:lumMod val="0"/>
                                    <a:lumOff val="0"/>
                                  </a:sysClr>
                                </a:solidFill>
                                <a:ln w="254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13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33475" y="656591"/>
                                  <a:ext cx="158115" cy="152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>
                                    <a:lumMod val="0"/>
                                    <a:lumOff val="0"/>
                                  </a:sysClr>
                                </a:solidFill>
                                <a:ln w="254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12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62125" y="713128"/>
                                  <a:ext cx="158115" cy="15303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>
                                    <a:lumMod val="0"/>
                                    <a:lumOff val="0"/>
                                  </a:sysClr>
                                </a:solidFill>
                                <a:ln w="254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19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8275" y="751535"/>
                                  <a:ext cx="158115" cy="152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7E6E6">
                                    <a:lumMod val="75000"/>
                                  </a:srgbClr>
                                </a:solidFill>
                                <a:ln w="254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" name="Picture 13">
                                  <a:extLst>
                                    <a:ext uri="{FF2B5EF4-FFF2-40B4-BE49-F238E27FC236}">
                                      <a16:creationId xmlns:mo="http://schemas.microsoft.com/office/mac/office/2008/main" xmlns:mv="urn:schemas-microsoft-com:mac:vml"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4984EAB-AE39-C338-A2E2-416E453C70D3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3571" t="3968" r="52840" b="70346"/>
                                <a:stretch/>
                              </pic:blipFill>
                              <pic:spPr bwMode="auto">
                                <a:xfrm rot="5400000">
                                  <a:off x="152082" y="-124460"/>
                                  <a:ext cx="656590" cy="90551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20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52550" y="473285"/>
                                  <a:ext cx="158115" cy="152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7E6E6">
                                    <a:lumMod val="75000"/>
                                  </a:srgbClr>
                                </a:solidFill>
                                <a:ln w="254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217E19" id="Group 2" o:spid="_x0000_s1026" style="position:absolute;margin-left:16.2pt;margin-top:9.45pt;width:149.05pt;height:71.15pt;z-index:251644416;mso-width-relative:margin;mso-height-relative:margin" coordorigin="276" coordsize="18926,90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xg7oeAUAADEbAAAOAAAAZHJzL2Uyb0RvYy54bWzsWW1v2zYQ/j5g/0HQ&#10;d8WiRL0iSmErclGgW4O1wz7TEm0JlUSNlOOkQ//7jqSkOE6CrdnipYML1OGJInn33B3Je3T+5qap&#10;jWvKRcXaxERntmnQNmdF1W4S89dPSys0DdGTtiA1a2li3lJhvrn48YfzXRdTh5WsLig3YJJWxLsu&#10;Mcu+7+LZTOQlbYg4Yx1toXPNeEN6EPlmVnCyg9mbeubYtj/bMV50nOVUCHh6qTvNCzX/ek3z/sN6&#10;LWhv1IkJuvXql6vflfydXZyTeMNJV1b5oAZ5hhYNqVpYdJrqkvTE2PLqwVRNlXMm2Lo/y1kzY+t1&#10;lVNlA1iD7ANr3nK27ZQtm3i36SaYANoDnJ49bf7z9RU3qiIxHdNoSQMuUqsajoRm121ieOMt7z52&#10;V3x4sNGStPZmzRv5F+wwbhSotxOo9KY3cniIwsjxEYRBDn2R7fpBqFHPS3CNHOYEvgOr3w3Ny+yJ&#10;wZHrycGzcemZ1HBSaNdBEIk7nMQ/w+ljSTqq4BcShQEnaYoG6sM1qQ00AKVekShJPET3nuWfhdGy&#10;tCTths45Z7uSkgI0QsoAqSrMqQdIQcBQY7X7iRXgArLtmQqnA4CjwHN9CGOACnuu60UayQlqL0TI&#10;00gjz8G2iu8JLBJ3XPRvKWsM2UhMWtdVJ6SJJCbX70WvoR3fUpawuiqWVV0r4VakNTfA7MSEHCzY&#10;7hMsbRo1ET10gOvVPzVfvW3AFv3ukGbwSHpcDR81E2pK5VGxv1TdGjuIDE/a8F/qARnYFgALiaX7&#10;sqHdk6rWbQC3bmU3VZuNxhCkmx6a6jlEstoI/pgvPTvAbmgF4EULu9S2FuEyteYp8v0gW6SLDH0d&#10;onscD/GtQ0PmoohXrLiFMOFM72Ow70KjZPyLaexgD0tM8fuWcAoeeddCqLm+F/iw6e0LfF9Y7Quk&#10;zWGqxASH6mba641y2/FqU8JKSLmiZXMIz3WlouVOK/ChFCD/tK4vn4jofiK6EjupwpRXL5eICEUY&#10;w14kM9HBQeAMIX7KxBfbEU6ZaBqvNRPd+5kYHDUTXRcHOhN9z/cidb6qHVhfP05n4r99Np8y8fVm&#10;4nSL15dTddU+1pkI13jk6EwMkIuc4Z7/+Jno2gdX+dPtVF/mv+WWfMrE15uJ0f0zUZVqx8pEqDKc&#10;4UwMPOTpTDvimcg3q6lQzILMz/wHNWHgQa04VDtCv/8/qwK/09qtq/IY/g9kE7QekCh/TcrBqH4r&#10;61BN7DV/a46G8M/bzgJerCN9tarqqr9VHB/EjlSqvb6qcsmvSGGPj8FjokG3XNVAroq2sYbWca9r&#10;8OXSWXjZEltLaFnYXmBrkeHIWjpumDnBMnVc/0ENPq13t7RWBI6sKj9gekQHnOPI8owj9eszKd6z&#10;YgX8iyRXZEX/W9WXinEa62zZOQAIdfgB4feIDzSZeMnybUPbXrOjnNaAJWtFCUSPafCYNitaJCZ/&#10;V+hi/jGQnHBu25GzsFLPTgGkILPmEQ6swM4CbOMQpSj9KiFGON4KCgCQ+rKrBl3h6QNtH6UnByJX&#10;E5+KQL1PDYFqakcYVQSqRUIiSRXB818AZknqAgsWABEAkLuRD9QcQOU5IQaSbJWYge1iXx+roue0&#10;z0vJcEk3jMhrlz5NvmmuRdJQcruSaw9cJ/BrdqhZSws5GAMtp2gi0FbVHaoWAS006+l5aNzsRkpv&#10;ZNkGLo6DPWr+J4g4zTK1TIaLNGLinR5hmoAkxOBA35rPLwML4yK0FgtopWkWYRf52MvAgXqWCV2J&#10;isRhAAjEI/E4wJ3sE6qaSjnWSel6jucNjGrgOqGil08n5V4mQqB9A2/7rBvpd3pSgtrqu4zKxuEb&#10;kvzwsy9De/9L18W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058SOOAAAAAJ&#10;AQAADwAAAGRycy9kb3ducmV2LnhtbEyPzU7DMBCE70i8g7VI3KjzQ6s2xKmqCjhVSLRIqDc33iZR&#10;43UUu0n69iwnOO7MaPabfD3ZVgzY+8aRgngWgUAqnWmoUvB1eHtagvBBk9GtI1RwQw/r4v4u15lx&#10;I33isA+V4BLymVZQh9BlUvqyRqv9zHVI7J1db3Xgs6+k6fXI5baVSRQtpNUN8Ydad7itsbzsr1bB&#10;+6jHTRq/DrvLeXs7HuYf37sYlXp8mDYvIAJO4S8Mv/iMDgUzndyVjBetgjR55iTryxUI9tM0moM4&#10;sbCIE5BFLv8vKH4AAAD//wMAUEsDBAoAAAAAAAAAIQD+X/TdRjYAAEY2AAAUAAAAZHJzL21lZGlh&#10;L2ltYWdlMS5wbmeJUE5HDQoaCgAAAA1JSERSAAADCwAAAjgIAwAAABLhhT8AAAABc1JHQgCuzhzp&#10;AAAABGdBTUEAALGPC/xhBQAAArJQTFRF/////f392tralZWVeXl5f39/sbGx8PDw+/v7oKCgQEBA&#10;SkpKY2NjXFxcOTk5ZWVl5OTkNDQ0enp6paWlq6urqqqqmJiYTk5OYmJi9PT009PTQUFBd3d3rKys&#10;pKSkoaGhmZmZOjo6oqKibm5u9vb24uLiVVVVgICAqKiopqamPT09zs7O/v7+3t7e+Pj4ubm5S0tL&#10;lpaWo6OjTU1N6Ojok5OTUlJSQkJCOzs7RUVFycnJUFBQp6enXV1de3t76enp0tLSWlpaPz8/dXV1&#10;kJCQjo6OX19fPDw8r6+v9/f3dnZ2qampa2traWlpWFhYPj4+fn5+bW1tm5ubcXFxwsLC6+vrZ2dn&#10;dHR0c3Nzg4OD5eXl/Pz80NDQ+fn5ysrKODg4kZGRXl5e4+PjNTU1ioqKn5+f3d3dVFRUU1NTZmZm&#10;tbW1T09P3NzcV1dXiYmJ4eHhRkZG2dnZj4+PiIiIaGho7u7u29vbi4uLjY2NSUlJ8fHxWVlZNzc3&#10;h4eHVlZWy8vLnp6elJSUvLy8YWFhR0dHvb29Q0NDmpqa8/Pzw8PD1NTUkpKSRERE1tbWUVFRbGxs&#10;b29vZGRknJycv7+/W1tbhYWFgYGBfX197+/vTExMampqhISEuLi4nZ2drq6u6urq9fX15+fns7Oz&#10;xsbGl5eXvr6+7e3tcHBwSEhIfHx81dXV+vr6wMDA4ODgjIyMYGBg8vLy0dHRhoaGurq6sLCwxcXF&#10;ra2tu7u7t7e37OzscnJyzMzMgoKC2NjY19fXtra25ubmxMTEsrKyNjY2yMjItLS0z8/PeHh4zc3N&#10;MzMzHx8fKSkpLy8vJCQkJiYmFRUVEBAQLS0tDw8PMTExEhISGxsbHBwcGRkZICAgMjIyMDAwISEh&#10;Li4ux8fHJycnKCgoHh4eGhoaIyMj39/fwcHBAAAAukGfbwAAAOZ0Uk5T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wBcbqUSAAAACXBIWXMA&#10;AA7DAAAOwwHHb6hkAAAyK0lEQVR4Xu2dO7aDOAyGZxN0FFQsjXOoOeyC/aTICtJNfzczkp8iscFO&#10;bDKQ/xMXBDdBedj8lg3kHwAAAAAAAAAAAAAAAAAAAAAAAAAAAAAAAAAAAAAAAAAAAAAAAAAAAAAA&#10;AAAAAAAAAAAAAAAAAAAAwO8xdG3bGB+AH6Z7LOP4GAezCsCv0jzapmm6vjfrAPwo90d7azqqDA80&#10;k8Bv0/ZN1/E0LmYLAD/J3FMLieoCC8PdbAPg6szD/SVBvi2sCsr6zmwD4NrMU/94LOPTwb9blCyo&#10;utCabYr5fp+NC8ClmPtH23XT+JQit6NuIlEjaRzNNqbrl8fSop8VXJCRBIBpV2kBpws6de6aVtSF&#10;VlWcpf++NMyv7ToAPuH+MCW+6WUBH0aqC8ZaP8LQPCZVcZZVs+kLDO3SLyN6e0FBpl6XeJpkK2no&#10;qdDrqiDaSMPCnUv02Onx3YPyfemnidp1yOpBOagu+DLvhYHrAm1Uk9eFabGPXb5aCue+p9fQUJWE&#10;MoBiWF0gmxafMZi6oMzlCyqJUNb0k9n2FUjC9MsY/weJC7gKdITnYqVK1uILuGwjOV0QYw7jVxOG&#10;fjQvo1tuZhMAn0Ll25Yr2Xm6aiPZzdRE0o9cPfR4zGvmmai+AHzGwD1DusxTI8llxMMicmejC7Ma&#10;c9AP/aoudJQt2Nf2zToJrsXMfarWHq7Fcefiprb59pDMIb6aL/Bpg2zcfhP5PgCfsfiBBNE7xLqg&#10;Sps49t6VVuiHfrcu6DFxfh1TjxE3UIpR5aFqEi0OpQvG7NbbYmtC99Wc1XdnoS6AkvgBBjmScLft&#10;IVFDuJluHtiJ7tfjGc3p5PTiUBdAOTo7fkYFfVps69vVBTKbL/BQBK3zpvab1/fYc6XIqPYiXwCl&#10;UB2UZvKX7dzFsIM9Z5sVRJVAKSDfQJ4rhdwZFOMW7EjiGqI3uTyZu1Tt4Xh9ScPB6Evu1EtDnyoo&#10;yGxGElQZX+z5PTedO6uNts9INNNlN9J8dIs9eH4IAB/DdcGWrM6VcdtyEhvNady8ydeZf+7j6zVx&#10;lfFj4tAFUBSXiXLRsnmAyRfURttGoiKot4m2lDp5uvdjdEcwiD5V5AugIKO7mlPkxD5fcHWBh9rU&#10;Fj6j1bSLhp7zaTo6H1kiV/2930xcwNUwAwxcunynqjh9tTP3wRgoybYPe5iHdephzdQf2UqS44DQ&#10;BVAQP8BAB3x7vRplBGYj1QWdHJizQ8mcfMzqOjey/shGktEF9VqgC6Ag9wcXK1Wy/PUAui7ojeYs&#10;JSUVeotNKxrbH2uqyzHIcUDoAiiIuvrfmDs7z+oCz0xBpwJvNvleVpNq2IccgxMoCox+JFAQ113P&#10;M1vKTb6gzNQPcTWo2TI/6Jlqy6FtJB77MHExvgBKIvtKXb+MFQE2c9AX/U2mD5WHrM1DjsydfeLi&#10;z6EFoARmgIGLlssEfIOIVMDUBTfUZk9b8j1Qh9YFm7jQhHwBlERfuqkLtetUNcVcbdX5tD4LSJl9&#10;kLsE/9gzp6lymrhexwAowST66+0omrmkmGeNqQvuqjZbF/hSab3h2KNzg/EFUAl1nFVFiybTqap0&#10;QW8zm8RVn2Z4wd+K22bcx2AHRHiGfAGUxHSqqplNDiZ3ByKrC77r1RZAewk+VaAju1Q5l7GBoQug&#10;KO48PDLTXWpzCLXxpS5oGXCDzq5hdRBaF/RrQb4ASsIDDKpgsZnmzjTaDdRGUp1EdvSNTNcXe1r3&#10;4Q0Vf3sk6AIoixpsU4XatX9mny80nT5HyW7hDapy0Ab9gKNvXsfX17HxDLoASqIu3rTFy1xML/pZ&#10;TV1o/dFYC8XXbmoq+nuhC6AsquDrstVMqi7M4vL6TmcDbovpUnV3B2hae6L3QeicXb8Y9COBoqwG&#10;GNQQ8ip31rqgf4aEJz2ypkZ/lR1cHoWM4dw8UBgzkKsn1eBRuqCLW6frgr8s2pQ/0aNqzm09CKdZ&#10;PDt2ZANcHnmymz4Tb9VGUnVB3Hh7bKlNJC46Pvq30F0uQzaiLoCSqBvA2NKljvL23FXeYNIDHl7Q&#10;j1DHYq4/esPR99Czt83j2NAFUBZ5wyFdula371W5s7+lmB6adleGHn7fMNYsE5vqJfpUQUm4vcMl&#10;SxVt1QJiXTAqYHRBnXykH8MZhWhEHXsCBr1a0X6DLoDC6NKli5caYFAnpZqyr296ITr1eXjBnKlH&#10;dvjP22pdoNAcHXUBlMX3UnKPKRV9VdT1JqML+mca9DoV/oZ/SVOtHn6b4dcWHQDFcKdTcFHnAYbZ&#10;9yx1ui6oZhSvNu1IdaF15ysd3mJfnT6FczBAWeSVO7oJRJmy3aIP/HzdjjKqC1xXTP6qs4cjmAcy&#10;duTpUx36VEFZbu6Hm2niXHhgXdCbdALxNLxge1iPSxfu7dj3Y3ubhS7Qi0M/EiiLvIJB3TJSblC6&#10;wLWFVnidm+ity6QPOjmuefTt1Lb90vJrU69DGXQBlMUf9c2h1l24Y3XBn32k6or78c/KB+aZjLlz&#10;m4zpHp3JnXV85AugLKuhXC5e5qwMta50QXap3mxVoX9WHV3oFmLsqDq07tYXbW9+JkUZ+pFAacxg&#10;mzLWAXmGkqoL4jxpyq317bXZJn0tQxXaRztN7bgsg7ndvQq5uMvaeAZdAIXxJ51yp+ogLuik4san&#10;pbpzMtS/e3vBQ810oXvweB8F6lt3wgdZPwpdQL4A3mC432533Sv5imoCUdHi8sVjabrwqcn0oZou&#10;VSUbfGMkvVoxXRC3Fngs8szUR69eppqhHwlkM0w9N77p8B6sDeLCft0IEjrBuuD7lbjJRDVFF0V3&#10;C5kK+HZY9/hzIwpUF/58dFqDLoA85n5puSRx65tz0We4n1KXLpqofMtLivl8pMnn0tRC5/Mx9P8q&#10;jrSZWxlzlP7PRCPjuuBfK3QBZDKPVJa5INFsXAI3iJfjCXxbC332kZmWkZvu+p88vKDvJqmKoupv&#10;rYI8I4pfvYrHNv6Jeop8AWTiG/hcJfrH9FyCTT6gHtK0j9EnBPSEqX/I81gfi29A1bvcWNbO3vWo&#10;0mto/13VDOgCyEIWLC7cj+d7xLtrd9T/RzPc4DYYX6+No6839br3bdcRzyh1Vr6y8V+T5yvD+ALI&#10;hJo5XHRsCSJpeMp5XS8pGRV+U/z9BuMpE2tV0oVbN3U30cvbkSzxQk2kC+4/tAZdAJncFzlAxWXo&#10;sb55hS96fiZNT6t1sio3Uu0efb88/rj8m2C6iWaMdcGvQRdALkNPzSRRhqidtCpFqpv02Z5mamGX&#10;ymqkzvrUo+5hhxRoUtmLjsj5gqkLPENdAPnMlIDqwqTtqTKIE5CsY5cxY3UpnzrPE9VKrgu+54pe&#10;qfZ4RnVBDLzh953BGww6A9UTzybZTPJ3lFf/W9nLwq1U6N1XPVq6/Nug9EK5ehha3aeq4qONBN7i&#10;5g+1etGan+Nk1O9NiVL+ZOuFswol0fw2qNICHYT8tuOLF9p27Mdx+fexLA/TGdDwCeQA5CIGj7WN&#10;IvXVAwze5GTWX6xGXTDnd0z+9XT938OgTiOh+jC24+NBtYFeAeoCeIN51U/Ph9/Ft3HciajBUq/s&#10;aSIrXxdmc7+NVssDxWl6PnVbX8om6MYHVRfUBfAejU0K3OSHGcxVmzTZ/3kTrjeelc9c+exU3rPL&#10;l5vur73p0u+NZ1ST/1rkC+BNRtk1zza6H2YWt4VR5ia3+upW6Eea/lU5c9Nye07F0JmDjqpmzprx&#10;b4QugPcY/lxPvSlOrmNVn7Xt/uFMT6++suJ1YVanZ5OJftRF9hutXgA96g91AbzHizBQmdP/8fcO&#10;JhMum5+5dTWVrwvTg18G7bnlZEDF5CFyE9SbmVGKXe3kQHBx7r4ZrieqDPoU7pn+I/4lHCpyfsvK&#10;LV8X+t70H4l8oXmIi3fcZO3pXBIAUlE3lKAi5MoSn6fHd+AyY1z2H94LOcaK14Xbwv1HbKYuqCjT&#10;38ips1k1Zp22xilR4BcY3J2NlPGMr08YJy58fru3Z0dOxevC1LtzL/zr7Jr+355epl33xrOjf1AX&#10;XAcz4GaLEhvVhrZ3lyzoSdurs7LidWEc+XwLZXYshF/e+Lc8xpa91wrRtEff8x5chbkXAwnadCFb&#10;FTM9PZuehOnbDhdj7id9TioZvUwThdtBU7s8HkvfTrzFvlQzgzCAN7nL0We58DNtdqaW4j9uomNy&#10;2brA1zibaxXsNc7KVPttmnqqD49HTyzu8n+yo39eGlyHxjbJTWEyC2/CtSZcb8V1ge+UyjWV994q&#10;gTCRHlx9WQ6maRz/qDroUQg1ycFzAPJwbXJTnkyhsrPNrc5XVrgu3ClF1iNrpAUyyX/wRva4Pizt&#10;jdXD/o8Hz83zAchF3yHGlKVne3W0SUdPxdtIfNvUUV9ypJJnHY9MjcCxqRWqB1Y92KgJhewZvAnl&#10;z6oY6cnaaqaW660Bq6ALdoCh4YtS9SuhevGvadaxcSUxd4mxWzDeBt5lsC0RZXpKMT35Nb7VakHU&#10;rWt08mwTBu338rpOrgu2xmhDIwm8D3cmicJkTLhqRU9+xZqeyAqPL6hfVrCvrP3zo239w4gEGz/A&#10;naLBszq34wC/ws0efm0JC3nP62bhrHRd4HzBdaZOfw9eqjg937nPrqnKIoSNpqN+PxFcknVXjLO1&#10;Y3xpK6eGLky6llJd8B2nyziqikFGksD/1+t6U43r68AvIe+6ErTAws6MW14XaLf2eoV2ebih58fU&#10;uRaTSRXUlRhsPEPCAD5CnApqCrdwX024zmroAgkC3yyMqoRyVBgq/qO977waa1CNJLOBjH8rCID3&#10;4Z4aX56UPTt2ppZug3VLX++sb4Hc9NyDNNKBX93um0o+30OvWahCEL3pQZpcC4qt4q/GgZ9AXVS8&#10;LuvShMsmHeMVbqeTLqjdUutoUenMQo0jSiD0y1we4zQ+TP2l2HqIQb+cwE9KAJDBzI0PXaBMofIF&#10;fbViTbjKCuvCYLqQurYf1RmpXf94LH96YJBL/4MaTtonYXjwdrVCaoHRNvAZ/Hs9ujS9FHNnbnKr&#10;3goXQaoLesdcQbUzta1NkmlB/3YrTSvOt0VdAJ8yr2+/7Rd+xZt01NQUPvmBz1OVEZT5LbyiF2Tu&#10;/8pBpyr4GFUZfLlaueHtziG38BiX+I02vX8zW62YmagWZKgL4HN0ZfBFTpt09ORWpRWuC/xLWXL3&#10;bG4hXO3JFdQFUIDV3QCcs3K1Scd4j7JdmeZX4/z+zeLJ9eacHpfzgAJ09vQGZ+tFyDErpS8cED8c&#10;HY6qJ+MJByckgRKoVrovZmpmbcMhm0pfadz6s2fXi7irrN7PTIPfgn8VSpYsMj05f+W4qXwRlD9k&#10;68zPxLpauBX8+j8oA58qrcuULHLSXh1lhU9H+sf+apw2PRlvveHJpsJ5C/hd5A/22KX1zIpwnJU/&#10;HPvmmjfhelvPcJoqKIUQBm3CfS53PLPuUrz3pjdjyTaCNT3ZpXKdkSwgcwalIGFQ5coWL++aRdj+&#10;ip8p3az6tPQUNz01femmGvhh+JfcngqYXwjHuNpv2sU8vRz2J6pWtl64FetP5ask+GHU792qomVL&#10;mDM7s67fWqP3ptOXJ5gITws5OWvEDzAC8Dnqdxm4kJmC5mfPZp2mq9FMn8Vl2JEXoM3NRtxOFRRl&#10;VrcstWVMuMZfuXrRV+m9sUMM63B6Etu84W6qoDDujsNsehJrry5lC1U69QM/lrIyN5kZEmdQHPEj&#10;Jd78wni+GNb6obSOXoePIk24zvATVaA8g+lL0pO1sMvJQq2M9a6FwcVy02qrdpsJLSRQAf6Nz1VR&#10;854ohMbv650NtxIo4VrTkzb0IYEqqN9lcMXM26vTjBVv825OxHDh/MJ4Zo2sRx8SqIL9KTdT0ty0&#10;3kbWtFXPemiDXUnCtX6Lc/JAJe76Vqa2qAlbubVb6cNTl1ZkBckCqIjoWDWLJ1db7X7MSQmDC2dc&#10;PzOLB7pTQT3kEVmVuCef3fr9mDz47OOJmbRu+cMF/6AeC58BwQVNlrrn1fpXkfEYQ8T0xDahEwlU&#10;RF7I4GfSaKp/ob0RBhPvxdWL0newBECidOHZ1rNDbjphhEHN1MJ73kFdABVx11i6AueLnzaaDrjB&#10;++3xUieFawx1AVRE6IJZiBXtH6ILDeuCDWpdbXoiQ10ANYn3I5l1tgN0YdKjfiagNT1ZH3UB1ITa&#10;SKbQSfMztThAF6gumHjeXtyxxRkYoBqsC6a8WRMur9DfAXXB/raCnamlX1UGXQA18X2qbnpaoTJY&#10;/lYwL4x8/riKZ024bDxDXQAV0fmCKW8xK/wLJCH4JsPazMK5dkmGugAq4vqRbHmTZc+4R/zYgb75&#10;vDXhCkNdADV5GncO+s1YvS7MPoc3QV8WqAugLk/XV67NzJpxrN1/w3Xh9VUIVxn6kUBFKF+gQuZK&#10;29rsoq1eF/gKBhONa4DxntahC6Am3DbZ4zb1te89MZgf9/e1wPpqZlZRF0BFhnmLQXOvPr5wD115&#10;LWa8gC6AX+BGdSGI3HxDvgCuz62/3Zqb5k7Gc/rTDDyRPM13XPkPLs8s2mq0ZrYCAAAAAAAAAAAA&#10;AAAAAAAAAAAAAAAAAAAAAAAAAAAAAAAAAAAAAAAAAAAAAAAAAAAAAAAAPmTs22/QfyXs2I/GO5Qv&#10;hf3OZ9wu01lvIPtYvmPCPc6+E/Vbcb/1bk/7sxL9MqlfiTn2b1oW5R08tY+RF0f/jY+WFwdP3WJ+&#10;EeXQv6Zdqv8EWC365Ru/AjB85wNrHvV/zjZA+6j+S0AhluUbn/HtcWJd+E5d6H+oLkyPxnhHMveP&#10;b3zGd9SFPO7QherM0IVMxgd0oTY/pQtoI2XyJV3ooAvVObMufCtfqP0byyGgC/VBvpAJ8oX6QBdy&#10;6ZdvfE+/lS+0yBdOAfKF+kAXzgHyhfogXzgHyBfqA104B8gX6oPxhXOAfKE+0IVz8LVx5x/KF36q&#10;Hwn5QiZf04XOeIcCXTgHOB+pPsgXzgHyhfpAF84B8oX6IF84BxhfqA904RwgX6gP8oVz8IYuzMO9&#10;6bppmtpp6prmNuR/5G/pwnC/NRS25bgU9p7fynorXxgGFZajvhn2LV1QYTsOqsNmf17v6cLHYX9H&#10;F+bhxsWRy6OZqcUts0Jl5wvznb4fG1PHpb/mlvdVZesChVVvkYPp6Z2w2fmCDqsmE5IXmWHzdaFI&#10;2B/RhXlozGelyqOeqTlZk1Md8nRhvrsozvSibbucsHm6YIoG42IaLy9sni6osCLUu2EzdaFU2N/Q&#10;BVIE+/GYz2jlkjqYB+6Tky/MNxshYPR62iZ5Vzm6wGH1mzNvUbxVtoywOfkChX0KtLb0sFm6UC7s&#10;D/QjzTdTMNRnoz+gtcuz1NqQrguzlqKY6f+lflHpdYHDkukgMUsNm64L5lP2IV6MpsSwGbpQMuz1&#10;dcE11/Vno2YvLq+k1azkfEEXybhZJ+3Am1wXmq1yISwtbGq+oBTQ7zxuSbtL1oWyYa+eLwyN+ESe&#10;TLjKupQvIFEXBrnjHUuphIn5Qk7YlCqdqAsurFlsWErYVF0oHPbiunAXH8eLCVdbSkMpKV+wzbJE&#10;SzhqJelCXtiUg2VSvqCOzsmWEDZNF4qHvXS+MG+IQshStDRFF2bu5ZY73rN9RUrRhby3S9N+2BRd&#10;oLByv3uWoL9JulA+7JV1gYtkltHU7WlpQr4wqz4iuWNlwn2xdm+fCbowyx2m2W7YhHyB3q3Y477x&#10;bCdsii5UCHvhfGHI/LSM7XwL+7owqM/d7c+ZcF9s2iuV+3VhkPtLtp2w+7qQHZZnO2ETdKFG2Ovq&#10;Qu6Bw9rOB7arCyZFMXsTJtyAtdsVe7cubGZGcdsJu5svBMYSk2z7q9vVhSphL6sLQ6g4Jlm7+T3s&#10;6cJd7CnPNqvYXr7wZlWgd7sZdk8XKKzYV45thd3VhTphr6oL76qCsq0PbKcfKdIwE27UNr+nHV3I&#10;6Utd23bx2MkX3khRrG2F3dOFSmEv2o9EabP4ALLN7CXEti7QtyT340y4G7ax421d+KRwTFtht3Vh&#10;FvvJto2wO7pQK+xFdWFv0HfHNq6z384XYp2pwt0ys5cA27qQ22EmjGuD2UuA7XxBnxL3pm2E3dGF&#10;WmGvmS/kDXUFLF7LNnUhczzjxeIFb7MubNV84QaNHxEPu6kL1d7tti5UC3tJXVAd/J9Z9Ni/lS+8&#10;160pLVoHt+rCZt4s3KCpR0TDbuUL9d7tpi7UC3tFXfgwWVAWbSVt6EL22F7AzK5e2MgXtsMKN27R&#10;fW/oQsV3u6ULFcNeURfuiSVg02JlYCNfuImnv2uxw/CGLrzfi+stFnYjX8g6GyhikZ1v6ULFsBfs&#10;R/qgU0VYrL8hrgvruMLNssjO47rwUa+Ks0jYuC6U+ZTDYTd0oWbYC+pCicMztaIjB4+4LqzjWscs&#10;ki0SNq4LeQdK4a4sEjaeL5T5lMNN0Q1dqBn2evnCR6Ns0sJfR1QXyshC7AgdrQuJsmAds3i1cNio&#10;Lmwfn4W7beEPOa4LVcNeTxc+7k+1Fj4iRvuRSjRk2cJho3UhN6xwVxYOG80Xto/Pwt22cNi4LlQN&#10;ezldiMqCcNMsfPCI6UKZhixZ+AgdyxeKhQ2/25gu7IivcLctrEdRXagb9nK6ED0zR7hpFu6HjuUL&#10;JXpztAXDxnShXNhgoY/lC/eNj1O4axOus+C7jepC3bCX60eKdj8LN9XMLlfEdCGp21u4cQuGjenC&#10;R+cjrCy4/5guPIcVbry4CtdZMGxUF+qGvZwuhMubcDMs9IVEdCEthRVu3IJhI7pQpkNVWyhsJF94&#10;aZkJN/5ZC9dZ8N3GdKFy2KvlCxEVFW6GBYU0rAtpKaxwNywUNlIXyjWRwmEjuvCSwgo3z4JhY7pQ&#10;OezVdCFy4tark2KhbuhIP1LCCWPC1SbclYUOxZG68OH5uCsLvdtIvvDp6XHegmFjulA57NV0Ia+w&#10;75nZqSSiCwlxhatNuCsLhY3kC+JZn5vZpySiC+U+ZZrMPgUxXagc9mK6ML/ZGopY4BsJ5wspXZvC&#10;1SbclYVOkg3rQsl0Ifhuw/lCuY5c/rpew0Z0oXbYi/UjPZ++LNx3LCA8YV3Y6uzLt0DYsC6s0gXh&#10;vmcBCQjrQsEshabXCBFdqB32Yrrw/HEJ9x0LFISwLpTMYYNhw7qwqvrCfc8CYcP5wuYFE3lGU6Au&#10;hHWhdtiL5QvlsitlgYIQ1oVy3fxsgbDhurAa1BDuexYIG9aFApcQWKPpNWxEF2qHvZguvNQF4b5j&#10;ZreCcD9S4Tpo9ioI14XqYcP5QomaL1yzV09EF2qHvZgupJV94W5boHSEdUE8h02471ggbDhf+DTQ&#10;2gIRwroQDivcBPPua9iILtQOezFdSJNR4e6Y2a0gnC88fSPCfcvMXgVhXRBPKWFmr4JwvhD+lIWb&#10;YMI1e/XEdME/RZhwE0y4Zq+ei/UjibdaxMxuBUfoQiDsEboQCBvRBfsM57ys5JjZqyemC/YJznlZ&#10;yTGzV8/FdEG81S1bLzbM7FYQ0QXxnA/MOmavgkq6IFwys1dBOF9wT3DO+yWSzOzVE9EF9wTnlA17&#10;sXxBvNUiZnYrSNIFNuEmm3XMXgWJdUG4SSZcMrNXQbIuOOcNM3v1pOuCc94ws1fPb+pCspndCsL9&#10;SIFCKNxks47ZqyBSF+wTrAk3yYRLZvYqCOcL8jnGhLtvwiV7DRvRBfkkY8LdN+GSvYa9mC6U7ecP&#10;XSMeGV8QTzIm3FwLFPv/VT9S6qcs3JUJl+w1bGx8QTxpy4S7MuGSvYb9yX6kqAlXWaAuhPMF/zU5&#10;5wMLhA3rwmvpEG62BcJGxhfEk7ZMuCsTLtlr2Kx+pFcT7sqES/Ya9mL9SB9egC9cZYHSEdYFP+jl&#10;nA8sEDasCyVP2Q6GDetCaljhbthrbYvoQu2wF9OFD2+fI1xlgYIQ1gVfB53zgQXChnXhw7f7ZIGw&#10;4XzhKaxwwybcgL2GjehC7bAXyxfUjWf9+33DhJtxnmrGDW+FG7NA2HBdiIQVbo4FwoZ1Iff2vsIN&#10;2GvYiC7UDnsxXVB9Df79fmiR6xcCWzNOrRduzALCE64LkX4z4eZYaNwkqAu53XXCDdhr2Igu1A57&#10;MV1QAwz+/X5ooeIX1oX41yRcbcKNmdmnJJwvRMZThJtjZp+SsC4UHcYJ3Jgpogu1w15NF4pmk6Fj&#10;YjhfqH7hcUQXaoeNXO9cMk8JhI3pQuWwV7s/UtGLakLHxIgulIwbChvRhdphI7rwVljhSgsEiOlC&#10;5bBX04XcNuWmhb6QiC58Hte7obARXfgkrHCVhcJG8oW3wgpXWiBsTBcqh71avlByKDbUaIjpwudx&#10;nRMMG60L9ln5Jly2YNiILrwVVrjCQmFjulA57OV0oWCrIVgMwv1IBeI6Jxg2Vhc+CCtctmDYSL6w&#10;H1a42xYKG9WFumEvpwums8G85U8s7z7bWZ0cwn214O4j+UI8rHDTLBg2pgu7Yc1i14Jho7pQN+zl&#10;dMF0Ntg3/YGFj4ixfCGrk0O4yoQbCRvThWhY4SZZJC+I6MJuWLPYteDuo7pQN+zl7rOdd4DesvDX&#10;EdWFnDtZCVeZcKdwTYvqgrtdmFlYE26ShcNGdSF4lzI9ibV9C4aN60LVsNfThawDtDDhKoscEKO6&#10;sNvXL9wNi4SN6sK7b/fJImFj+UJKWOEKEy5ZeO9xXaga9nr5Qu6NFa1jFs4i30ZUF3YFSbhPJtxg&#10;zyYRrwsf6qBZROp3VBdsWPP0kAlXmHDJwmHjulA17AV1IbNvxTpmYS1WBmL9SMTTMUu42oQbtVjY&#10;jbpQQhhiYaP5gg1rnp/03pStnFgDLK4LNcNeUBd0N7R56/smXGHB3nZmQxcK/IJotMBH84XNsMLd&#10;NrOrFzZ0YR1WuLumFzwzu3pmSxcqhr2iLqhWknrjARPulsV2vZEv6LifWTTshi5shBXupkXDxvMF&#10;+iTUU80ezCLJ9IKm6Pe3oQsVw16wH4kgIdXv/9WEu2HRo+GWLlCJlft4w+JhN3RhI6xwtywedkMX&#10;Kr7bLV2oGPaSukBFR775lQk3bhvlbksXKK7cS7ZFG2bbuvAUVrhptrHnjXyBqPVuN3WhXthL5gvE&#10;VokQbti2it2mLnyWMsS6rpjturAa2xBukm2F3dSFlHcr3GeLh93WhWphL6oLm0134QYt1sGo2OhH&#10;Yj5IGeKtdmK7Lqx+1Vq4cRPu1rvdyheI/asuhftkG2F3dKFW2KvqwlahFG7INgvHji6kfE8x23o3&#10;2/kCEf2J9yezjlmQbYbd1oWEqi/ctW1+d9u6UCvsVXUh+HkJN27bhWMnXyDeVYbtve7oQnplsGad&#10;7Xe7nS8Qwaov3Jhtf3U7ulAp7DX7kRSvhVK4UdtWhX1deC2Vwo3bTg3c1YVI8WAT7qvtvNs9Xciv&#10;g9p2vrk9XagT9rq6QB/pczEQbsz2Cse+Lrx8T8INmFns7XNXF+KCJNwX2wu7ky8wb+jgXth9XagS&#10;9rL5gsJ1RZvFrjW738G+LtD3lNHHqWbd7i4T6sJTWGt+9mL7Yfd1IRZ2w3bDJuhCjbBX1gUi87Kv&#10;/R3u9SMZMs4Romn32JtWF8JhhftkCWF38wVF3t049veYogtE6bDX1oW8o8f+YZJI0QXinhE34W0k&#10;5AsKGXa9eLWUsCm6QBR+t0m6QBQOe3FdIJKl4Z70+SfkC5pEaUg5OhNpukCUDZuQL2iKhk3UBaJo&#10;2Av3IzmSakNaTaCdpekCMadoeJIWEYm6QBQNm6gLRMmwqbpAlAx7fV1g7vGWgrbUmpChC8S8c9hK&#10;LpIZukAUDJuWL2jKhU3XBaJc2KvnC5Zh4+zGJmM/Gbqg2GjSdqmHXCanLhClwqbrgqJQ2AxdUBQK&#10;+xu6oLiHfqgkryIQaf1IgvkeqIZTc8vbS2Zd4LChc3VzwybnC5YiYbN0QVEk7K/ogmG43TpzEOk6&#10;+qiSmzuOTF3QDPd7p+OSZDe3+5y9i/R8QTDcb02nm4c6rNmeTqYuaD4Om6sLmo/D/pAulCEnXyhI&#10;ti6UISdfKEe+LhThF/qRivKWLnzOW7rwOW/pwse8pwsfA13I5Ld0ITtfKMKXdOHH8oXP+ZIufK0u&#10;QBfOwNd04Yfqwk/lC9CFTJAv1Ae6kAvyhfr8VL6AfqRMoAv1gS7kAl2oD/KFc4B+pPpAF84B+pHq&#10;g/GFc4B8oT7QhXOAfKE+OB/pHEAX6gNdOAfQhfogXzgH6EeqD3ThHIyP2zzPw8F2J104PupMbSR6&#10;sxzYbTvC2kf3hTc7LA+aH/1u5xPXhWVZ+i8YI9ePMR116dWa3VjZePatz5jf6+G2jKZonQ79PR3O&#10;4wsxCRNWzQ96BRSGP+MvsDx4pv0DecR+Ufh/T79wG+lobqqNdDi2jXQwlDsb70iGZfnGZ9ycOF/4&#10;Su489Bh3rg3GF3L5Vj/SV+oCxhfqg/GFTH7rfKQvjTsvGF/IA+PO9fmaLhjvUKALmWDcuT4Yd84F&#10;ulAf5AvnAPlCfX4qX0A/UiY4H6k+0IVckC/UB/nCOUC+UB/owjlAvlAf3AfjHEAX6gNdOAfIF+rz&#10;pXwB/UiZQBfqA104B9CF+iBfOAcYX6gPdOEcoB+pPhhfOAdv6MLMv+M56d965N/xHPI/cuQL9YEu&#10;5JKpC1QP1G8Acz1w1k63zAqFfKE+X9KFH+lHmoeGCr6oBMZ4Y1vzd/9LAV2oz0/ownzrVD1wVUAa&#10;14cp/RtHvlAfXNeWS6ouzDdb7s1ibXrWptYG9CPVB7qQS6IuDF4OnPNqVB3SahbyhfqgHymXJF0Y&#10;dOto17g2dClfAPKF+kAXcknRhTuVc1/gN0y1lVIaSr+lCz81vnDpfqS58YU9zTrzzDjQhfpAF3LZ&#10;1YW5k8U8ydpu76D/W/1IyBfOwZ4uDLKQJxpNO98C+pHqA13IZUcXBnOuRZbxtK0MyBfqg/GFXLZ1&#10;gVTBlfBk04vNso58oT7QhVw2dWF2JfsN26oMyBfqg36kXLZ0QaXNvnDnmtlLCOhCfaALuWzpgupM&#10;dUU72za6VpEv1Af9SLls6MJNlOuACTdi8VqGfqT6QBdyievCvFPahRuz6LH/t3QB4wvnIKoLe2Ns&#10;wo1atJWEfKE+0IVcorpwF2X6XYuemvRb/Ug/Nb5wwX4k7k5dm3DTLfJtQBfqA13IJaYLr4mzcNMt&#10;ckBEvlAf5Au5RHQhkDgLN8PCXwf6keoDXcglogs7/alhE66z8BER+UJ9oAu5hHVhrz81bMJ1Fi58&#10;yBfqA13IJawLw2Z2INy1CddZsBggX6gPzkfKJawL25eyCXffgmMM0IX6QBdyCeuCKMsBE6424b5Y&#10;MHv+LV3A9QvnIKgLq3E24b6aXti1oIXqGvqR6gNdyCWoC40sy8J9Nb2wa0ELNZJ+qx8J4wvnIKgL&#10;oiQn6cLKhKvN7FSCfKE+0IVcQrqQcb2/cK0JV1vgG0G+UB/0I+US0oVBFOQdE6414WoLCA90oT7Q&#10;hVxCuuBuI1zGAgUB+UJ9kC/kEtKF7BvlbVugIKAfqT7QhVxCurDqRipgZrcC5Av1wfhCLiFdEMW4&#10;hAXKH/KF+kAXcgnpwnY3ar6Z3Qp+SxdwPtI5COqCKMdrE26Gmd0KoAv1gS7kEtKF+FCzcHdMuIHP&#10;5rf6kXD9wjmopQvCDZQ/9CPVB7qQSzBfkAV5ZcLdMeGGdQH5QmWgC7mEdCF6ZyThvppw1/b/0QXk&#10;C/W5mC6oX/YPmXBfTbhrC5yoinyhPrg/Ui4hXYhe+C/cVxPu2gJ1AbpQH+hCLiFdOOR8JOQLlUG+&#10;kEtIF0rcPlLYawD0Ix0AdCGXkC4UPgkj8I38li5gfOEchHQhtS4Id8vMTiXIF+oDXcglqAuJJ6pa&#10;xywiFjom/lY/Es5HOgdBXUhMGKxjFhELHROhC/WBLuQS1IWURlLYDVjoC0G+UB9cv5BLUBdSztoW&#10;7qb9n+6bh36k+lxOFxIaScLdtGAxQL5QH/Qj5RLWBXcTSbNIN+FqMztcg3yhPtCFXMK64E7DMIt0&#10;E66y8BER+UJ90I+US0QXjDD4WaoJV1n464Au1Ae6kEtEF+QQg17YtTyLHBB/SxeQL5yDmC6I287r&#10;hV3Ls8i3gX6k+kAXconpguhK0gu7lmWxMvBb/UgYXzgHUV14HmMQbrJFSx7yhfpAF3KJ6sLzHYaF&#10;m2zRnAD5Qn3Qj5RLXBeeLm8TbqrFj4bQhfpAF3KJ6wIdRkW5fkMXgmdfaJAv1Af9SLls6ELSaUlx&#10;6za+CfQj1Qe6kMuWLvwzi6KdZTxtJQTIF+oDXchlUxfergw7VQH5wgFAF3LZ1IUPlGH7sP9buvBT&#10;4wvX7EdSvFkZdko6dKE+0IVcdnSBPtJ3epD2Dvq/1Y+EfOEc7OkCkf3zbRudqQb0I9UHupDLri4Q&#10;mfcO298h8oUDgC7kkqAL9LG6O2+bxYZtDSs4kC/UB7qQS4ouEFYazCJqKaJAIF+oD85HyiVJFxiq&#10;DVzWZcF/tVvipw9dqA90IZdEXWDuotCHLHq1wivIF+qD6xdySdYFZlBdSq7wS5uajP2gH+kAoAu5&#10;ZOiC4h76cQaqCHkf+2/pAsYXzkGWLhiG260zPUtd19zm/I8c+UJ9oAu55OpCGX6rH+mnxhd+oR+p&#10;KNCF+kAXcvmaLiBfqAzyhVx+ShfQj1Qf6EImyBfqg/GFXJAv1Ae6cA6QL9QH5yOdA+hCfaAL5wC6&#10;UB9cv3AO0I9UH+jCOUA/Un0wvnAOkC/UB7pwDpAv1OenxhfQj5QJdKE+0IVckC/UB/nCOUA/Un2g&#10;C+cA+UJ9ML5wDpAv1Ae6cA6QL9QH5yOdg36ZuuOZlsV4R9KMy2jcQ+kfbWPcI/nKZ9y1y2nrwvJY&#10;HmY68m9ZeHb8xG/3eVv1Sb3Z9fs/4k+92eeNtf8o5leavyUwN8Pj6cg/dSeZb00vGw6YTNQj/9Rn&#10;fPjf1H6jQQgAAAAAAAAAAAAAAAAAAAAAAAAAAAAAAAAAAAAAAAAAAAAAAAAAAAAAAAAAAAAAAAAA&#10;AAAAAAAAAAAAAAAAAAAAAAAAAAAAAAAAAAAAAAAAAAAAAADwf2bmCXZe4wl8jvoYh3keYKc0UxtQ&#10;HUowdG3fL736Mwv8neiv7QZdG8Cn3OjjBOemmRlUiM+YJz60gJPTclUAn6FUobmr4wofWcDJGIaG&#10;v0JqJ0EYPmOgj3HEJ3hu5pG+xdtAWQP4gI4+RXyEZ2emb3G6Qxk+o6UGknHBeaFmUnuHMHwAfXSk&#10;rnezBs7LnRtJqjKgOrzLvPS9ccGJ4e+x4bqAqvA23NDEx3d++HtsSBhQF96Hu5Hw8Z0fVxfQRnob&#10;6MI1gC58zPydfOE2TR1NN7P6LvdpMN6Khna+7g+4T5+GStxB82mcd+G60Om6gNrwJvQZLsd/eE2Z&#10;btzhqcg7bt1TXfi42qXVhXv3rf5pWxfQq/o+nC8Y90CmMkXm/lTkHbcnwfi8LiTtYJ66bxVF3Ua6&#10;oY30AfwZHv7xDR8XTU28Ljz9YzimjdTEXk99jC7c0UZ6l/k7/UjPh+13ieQLAV04pC7cC8ndO2hd&#10;QO78CV/RhdtkHEfT/XNvOJs2r2VoOLdubIkOrVKaqnXhrlckt1UiQQ/o6DHszje1o9V/p7sOzT49&#10;zkYxDx10NdBKdteNoMBeiLn7WgtJf4/0ivh0Y7MF5PIVXeioyK2LUtNQ+2LmsqhWb6rcU5HXRTy4&#10;em8apQvc4Jpv6yNyLHceOv7HcJNHefofV0FOexva79zoEj1M/ALpoVpT1Iyex//T/6IKsQ5qX95X&#10;sLpgKjJ4g6/oAh/FqZSJotSYrHNW5ck1aeiYHVrlOXFTJftVZHibeYjB5AtUFfR7HUQxJtVQD6Yo&#10;auOs/uceQdWTn8s7aPQrpn+97kU9kETFvNLDUbqgc+fDv85r8KV8QSMz38YWXlW8fBmjttPGase6&#10;EEo+XnRB1wVzyCfEk+gorx3bCaQ6fP1DG/VcqhD2uC/20vnQ1EKimCvFORKnC1/6Mq/AV3TBIA6r&#10;qpBbxx34dX2Jr6oiP09PBZ+ItJFEQfWxXX+rrRP8Emb/UN3p1VEjTm/SuqEQj7L1wmnYwXhdQGV4&#10;l2+ej9T41o3JE/S2mxqUNnZ7XTUP1VWD5y7ftYTHF0Qt8pXPb7VlvKMAchRPlW4KbbZQ/kymJ1Gb&#10;3bP9piPh8wfUWJtZB/l8Uxdurjz6gWguozfXCFE8r05u1ZTYmWqLL7pMOF9YNcpckR3sVlsflTSJ&#10;h6rnUrk3B3z3+BVOIkLpyxGoNhLyhff5ar4gjs3+aMoHZXn8Jp5XfVl0TSFKirVjCI8vyCaNd90g&#10;hWsj0UuQbSTlUmJtXqPci8e1jcSbOhKnC6gJb/MFXbClZRYdSStdEO0M1S/zvOpKm8qdFU9CEMkX&#10;fNYr6pdrDsl8QTxU5wlU1G+T7j8SubN/A+5Ffqsu0Peoxp0hC28z0PHk4E/PHkJ9mRIlSOUQrqTq&#10;kxpeVvXzadXXhed2VEgXfNorz8lwOmP/ydLkK+qNcxTaSDMz0ua7W8VebEhdKY/vTuK6gH6kz/hG&#10;vqCGrNzImWKtC1TK9Giaecjzqhlr61QlacxAmeQ5X7B9RXasTT7c1wVTH/VLMA+lmOq5qnAPuvJR&#10;ZdD/kkFnfnWUuahAlM2rjcdB3+PS8LgzdOFNvpQvqHMezICVxhUrdVCmgkaH484/5HlVnZJxm1Ux&#10;vtkTKASRNhK9Yb0j+d9gvkCYh84md1Y7oMrAT6V/0f9WeyF4o+nQeq6L9YEufM43dAGUh79HjDt/&#10;xjf7kUA5nC6gKrwNdOEaCF0Ab0H5wvH9SKACThfwZb4NdOEaCF3A1/kmyBeuAcadP4ePJ6ZPEZwY&#10;00bC+MLb0CdHn+HRfeGgPHxvYc4XkDt/AO45fwmavh+VLkAY3mbGb5FcAZb3FrrwIfwpjsgYzg1/&#10;idyNRHUBsvAm9MnN6ofvGj6igFMy3NVXOPGpedCFj5gn/iSZBXZKU4wNmkgfQsqgfxIVnBpSBdVE&#10;QhvpE1hkJ/5NVHBWxrazVQE14QM4ZRju93sDzglVg+bGNQGDzp+j0q/7/Ubwhwo7lxlU3owW0qdw&#10;ZRi4OoDTQl8gEuciUG3g6kDQh4rpdBOjRAG14SPo4+OcgWsDGabTTTRjUA/KoQ4r5lPF/ERzmqkv&#10;D5RCyYNzMT/PnGZ6zS5ACfjD1B8o5meZAwAY1AcAAAAAAAAAAAAAAAAAAAAAAAAAAAAAAAAAAAAA&#10;AAAAAAAAAAAAAAAAAAAAAAAAAAAAAAAAAAAAACrwzz//Afgh/gbIidWdAAAAAElFTkSuQmCCUEsB&#10;Ai0AFAAGAAgAAAAhALGCZ7YKAQAAEwIAABMAAAAAAAAAAAAAAAAAAAAAAFtDb250ZW50X1R5cGVz&#10;XS54bWxQSwECLQAUAAYACAAAACEAOP0h/9YAAACUAQAACwAAAAAAAAAAAAAAAAA7AQAAX3JlbHMv&#10;LnJlbHNQSwECLQAUAAYACAAAACEAzcYO6HgFAAAxGwAADgAAAAAAAAAAAAAAAAA6AgAAZHJzL2Uy&#10;b0RvYy54bWxQSwECLQAUAAYACAAAACEAqiYOvrwAAAAhAQAAGQAAAAAAAAAAAAAAAADeBwAAZHJz&#10;L19yZWxzL2Uyb0RvYy54bWwucmVsc1BLAQItABQABgAIAAAAIQDTnxI44AAAAAkBAAAPAAAAAAAA&#10;AAAAAAAAANEIAABkcnMvZG93bnJldi54bWxQSwECLQAKAAAAAAAAACEA/l/03UY2AABGNgAAFAAA&#10;AAAAAAAAAAAAAADeCQAAZHJzL21lZGlhL2ltYWdlMS5wbmdQSwUGAAAAAAYABgB8AQAAVkAAAAAA&#10;">
                      <v:oval id="Oval 12" o:spid="_x0000_s1027" style="position:absolute;left:9753;top:4533;width:1581;height: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2oL8IA&#10;AADbAAAADwAAAGRycy9kb3ducmV2LnhtbESPQW/CMAyF75P2HyIj7TZSdtigI6Cq0iSOoyBxtRqv&#10;jWic0gRa/j0+IO1m6z2/93m9nXynbjREF9jAYp6BIq6DddwYOB5+3pegYkK22AUmA3eKsN28vqwx&#10;t2HkPd2q1CgJ4ZijgTalPtc61i15jPPQE4v2FwaPSdah0XbAUcJ9pz+y7FN7dCwNLfZUtlSfq6s3&#10;UJzOq/Hidu5e/faXa/NVhLIsjHmbTcU3qERT+jc/r3dW8AVWfpEB9O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agvwgAAANsAAAAPAAAAAAAAAAAAAAAAAJgCAABkcnMvZG93&#10;bnJldi54bWxQSwUGAAAAAAQABAD1AAAAhwMAAAAA&#10;" fillcolor="black" strokeweight="2pt">
                        <v:textbox inset="2.88pt,2.88pt,2.88pt,2.88pt"/>
                      </v:oval>
                      <v:oval id="Oval 13" o:spid="_x0000_s1028" style="position:absolute;left:11944;top:2477;width:1581;height: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cBsr8A&#10;AADbAAAADwAAAGRycy9kb3ducmV2LnhtbERPTYvCMBC9C/6HMMLebOoeVq1GKYUFj7tV8Do0Yxts&#10;JrWJtv77zYLgbR7vc7b70bbiQb03jhUskhQEceW04VrB6fg9X4HwAVlj65gUPMnDfjedbDHTbuBf&#10;epShFjGEfYYKmhC6TEpfNWTRJ64jjtzF9RZDhH0tdY9DDLet/EzTL2nRcGxosKOioepa3q2C/Hxd&#10;DzdzMM/yp7vd62XuiiJX6mM25hsQgcbwFr/cBx3nL+D/l3iA3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twGyvwAAANsAAAAPAAAAAAAAAAAAAAAAAJgCAABkcnMvZG93bnJl&#10;di54bWxQSwUGAAAAAAQABAD1AAAAhAMAAAAA&#10;" fillcolor="black" strokeweight="2pt">
                        <v:textbox inset="2.88pt,2.88pt,2.88pt,2.88pt"/>
                      </v:oval>
                      <v:oval id="Oval 17" o:spid="_x0000_s1029" style="position:absolute;left:11334;top:6565;width:1581;height: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6XsEA&#10;AADbAAAADwAAAGRycy9kb3ducmV2LnhtbERPTWvDMAy9D/ofjAa9rc462NqsbgiBQY9dNthVxFps&#10;GstJ7Dbpv68Lg930eJ/aFbPrxIXGYD0reF5lIIgbry23Cr6/Pp42IEJE1th5JgVXClDsFw87zLWf&#10;+JMudWxFCuGQowITY59LGRpDDsPK98SJ+/Wjw5jg2Eo94pTCXSfXWfYqHVpODQZ7qgw1p/rsFJQ/&#10;p+002IO91sd+OLdvpa+qUqnl41y+g4g0x3/xn/ug0/wXuP+SDpD7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pOl7BAAAA2wAAAA8AAAAAAAAAAAAAAAAAmAIAAGRycy9kb3du&#10;cmV2LnhtbFBLBQYAAAAABAAEAPUAAACGAwAAAAA=&#10;" fillcolor="black" strokeweight="2pt">
                        <v:textbox inset="2.88pt,2.88pt,2.88pt,2.88pt"/>
                      </v:oval>
                      <v:oval id="Oval 18" o:spid="_x0000_s1030" style="position:absolute;left:17621;top:7131;width:1581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Wfxb8A&#10;AADbAAAADwAAAGRycy9kb3ducmV2LnhtbERPTYvCMBC9C/6HMAt726brwV2rUUpB8KhV8Do0Yxts&#10;JrWJtv77jbDgbR7vc1ab0bbiQb03jhV8JykI4sppw7WC03H79QvCB2SNrWNS8CQPm/V0ssJMu4EP&#10;9ChDLWII+wwVNCF0mZS+asiiT1xHHLmL6y2GCPta6h6HGG5bOUvTubRoODY02FHRUHUt71ZBfr4u&#10;hpvZmWe57273+id3RZEr9fkx5ksQgcbwFv+7dzrOn8Hrl3i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ZZ/FvwAAANsAAAAPAAAAAAAAAAAAAAAAAJgCAABkcnMvZG93bnJl&#10;di54bWxQSwUGAAAAAAQABAD1AAAAhAMAAAAA&#10;" fillcolor="black" strokeweight="2pt">
                        <v:textbox inset="2.88pt,2.88pt,2.88pt,2.88pt"/>
                      </v:oval>
                      <v:oval id="Oval 19" o:spid="_x0000_s1031" style="position:absolute;left:14382;top:7515;width:1581;height: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fNDcAA&#10;AADbAAAADwAAAGRycy9kb3ducmV2LnhtbERPTYvCMBC9C/sfwizsRTR1QanVVEQQXG9qd89DM7al&#10;zaQ2Ueu/3wiCt3m8z1muetOIG3WusqxgMo5AEOdWV1woyE7bUQzCeWSNjWVS8CAHq/RjsMRE2zsf&#10;6Hb0hQgh7BJUUHrfJlK6vCSDbmxb4sCdbWfQB9gVUnd4D+Gmkd9RNJMGKw4NJba0KSmvj1ejYPbA&#10;+vc6jfc/8uKK2A+32V88Uerrs18vQHjq/Vv8cu90mD+H5y/hAJ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hfNDcAAAADbAAAADwAAAAAAAAAAAAAAAACYAgAAZHJzL2Rvd25y&#10;ZXYueG1sUEsFBgAAAAAEAAQA9QAAAIUDAAAAAA==&#10;" fillcolor="#afabab" strokeweight="2pt">
                        <v:textbox inset="2.88pt,2.88pt,2.88pt,2.88pt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3" o:spid="_x0000_s1032" type="#_x0000_t75" style="position:absolute;left:1521;top:-1245;width:6565;height:9055;rotation: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O0KZzBAAAA2wAAAA8AAABkcnMvZG93bnJldi54bWxET9uKwjAQfRf8hzCCL4umXhCtjeIurPgg&#10;y3r5gGkztsVmUpqs1r83woJvczjXSdatqcSNGldaVjAaRiCIM6tLzhWcT9+DOQjnkTVWlknBgxys&#10;V91OgrG2dz7Q7ehzEULYxaig8L6OpXRZQQbd0NbEgbvYxqAPsMmlbvAewk0lx1E0kwZLDg0F1vRV&#10;UHY9/hkFu4n8naSfj0W62KPe7umjndkfpfq9drME4an1b/G/e6fD/Cm8fgkHyNUT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O0KZzBAAAA2wAAAA8AAAAAAAAAAAAAAAAAnwIA&#10;AGRycy9kb3ducmV2LnhtbFBLBQYAAAAABAAEAPcAAACNAwAAAAA=&#10;">
                        <v:imagedata r:id="rId8" o:title="" croptop="2600f" cropbottom="46102f" cropleft="22001f" cropright="34629f"/>
                        <v:path arrowok="t"/>
                      </v:shape>
                      <v:oval id="Oval 20" o:spid="_x0000_s1033" style="position:absolute;left:13525;top:4732;width:1581;height: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GuLbwA&#10;AADbAAAADwAAAGRycy9kb3ducmV2LnhtbERPvQrCMBDeBd8hnOAimioopRpFBEHd1Op8NGdbbC61&#10;iVrf3gyC48f3v1i1phIvalxpWcF4FIEgzqwuOVeQnrfDGITzyBory6TgQw5Wy25ngYm2bz7S6+Rz&#10;EULYJaig8L5OpHRZQQbdyNbEgbvZxqAPsMmlbvAdwk0lJ1E0kwZLDg0F1rQpKLufnkbB7IP3y3Ma&#10;H/by4fLYD7bpNR4r1e+16zkIT63/i3/unVYwCevDl/AD5PI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FQa4tvAAAANsAAAAPAAAAAAAAAAAAAAAAAJgCAABkcnMvZG93bnJldi54&#10;bWxQSwUGAAAAAAQABAD1AAAAgQMAAAAA&#10;" fillcolor="#afabab" strokeweight="2pt">
                        <v:textbox inset="2.88pt,2.88pt,2.88pt,2.88pt"/>
                      </v:oval>
                    </v:group>
                  </w:pict>
                </mc:Fallback>
              </mc:AlternateContent>
            </w:r>
          </w:p>
          <w:p w14:paraId="22E903FB" w14:textId="6E8CDF7B" w:rsidR="00876B53" w:rsidRPr="00945334" w:rsidRDefault="00532128" w:rsidP="00306422">
            <w:pPr>
              <w:rPr>
                <w:rFonts w:ascii="Arial" w:hAnsi="Arial" w:cs="Arial"/>
                <w:b/>
                <w:bCs/>
                <w:color w:val="595959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28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46464" behindDoc="0" locked="0" layoutInCell="1" allowOverlap="1" wp14:anchorId="5CF11B2C" wp14:editId="57817664">
                      <wp:simplePos x="0" y="0"/>
                      <wp:positionH relativeFrom="column">
                        <wp:posOffset>1759780</wp:posOffset>
                      </wp:positionH>
                      <wp:positionV relativeFrom="paragraph">
                        <wp:posOffset>-22225</wp:posOffset>
                      </wp:positionV>
                      <wp:extent cx="1639570" cy="523875"/>
                      <wp:effectExtent l="0" t="0" r="36830" b="161925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39570" cy="523875"/>
                                <a:chOff x="114300" y="0"/>
                                <a:chExt cx="1715135" cy="523875"/>
                              </a:xfrm>
                            </wpg:grpSpPr>
                            <wps:wsp>
                              <wps:cNvPr id="30" name="Speech Bubble: Rectangle with Corners Rounded 30"/>
                              <wps:cNvSpPr/>
                              <wps:spPr>
                                <a:xfrm>
                                  <a:off x="114300" y="0"/>
                                  <a:ext cx="1715135" cy="523875"/>
                                </a:xfrm>
                                <a:prstGeom prst="wedgeRoundRectCallout">
                                  <a:avLst>
                                    <a:gd name="adj1" fmla="val 49054"/>
                                    <a:gd name="adj2" fmla="val 71626"/>
                                    <a:gd name="adj3" fmla="val 16667"/>
                                  </a:avLst>
                                </a:prstGeom>
                                <a:noFill/>
                                <a:ln w="12700" cap="flat" cmpd="sng" algn="ctr">
                                  <a:solidFill>
                                    <a:srgbClr val="595959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4FA3559" w14:textId="77777777" w:rsidR="00532128" w:rsidRDefault="00532128" w:rsidP="0076217F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4746" y="57050"/>
                                  <a:ext cx="1714548" cy="4159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DDD6EDA" w14:textId="2F886ACC" w:rsidR="00532128" w:rsidRPr="0076217F" w:rsidRDefault="00532128" w:rsidP="0076217F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595959"/>
                                        <w:sz w:val="20"/>
                                        <w:szCs w:val="20"/>
                                      </w:rPr>
                                    </w:pPr>
                                    <w:r w:rsidRPr="0076217F">
                                      <w:rPr>
                                        <w:rFonts w:ascii="Arial" w:hAnsi="Arial" w:cs="Arial"/>
                                        <w:color w:val="595959"/>
                                        <w:sz w:val="20"/>
                                        <w:szCs w:val="20"/>
                                      </w:rPr>
                                      <w:t>6 is made of 4 and 2.</w:t>
                                    </w:r>
                                  </w:p>
                                  <w:p w14:paraId="52F25AAA" w14:textId="77777777" w:rsidR="00532128" w:rsidRPr="00BA0512" w:rsidRDefault="00532128" w:rsidP="0076217F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595959"/>
                                        <w:sz w:val="20"/>
                                        <w:szCs w:val="20"/>
                                      </w:rPr>
                                    </w:pPr>
                                    <w:r w:rsidRPr="00BA0512">
                                      <w:rPr>
                                        <w:rFonts w:ascii="Arial" w:hAnsi="Arial" w:cs="Arial"/>
                                        <w:color w:val="595959"/>
                                        <w:sz w:val="20"/>
                                        <w:szCs w:val="20"/>
                                      </w:rPr>
                                      <w:t>4 and 2 make 6.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5CF11B2C" id="Group 3" o:spid="_x0000_s1026" style="position:absolute;margin-left:138.55pt;margin-top:-1.75pt;width:129.1pt;height:41.25pt;z-index:251646464;mso-width-relative:margin" coordorigin="1143" coordsize="17151,5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R3d1AMAACsJAAAOAAAAZHJzL2Uyb0RvYy54bWy8Vm1v2zYQ/j5g/4HQ90WWLFmxEKdwnSYY&#10;kLZBk6GfaYp62SiSI+lI2a/fHSXZmhOgRTfMBmRSPB7vnnvuoa/e9a0gz9zYRslNEF0sAsIlU0Uj&#10;q03w29PtL5cBsY7Kggol+SZ44TZ4d/3zT1edznmsaiUKbgg4kTbv9CaondN5GFpW85baC6W5hMVS&#10;mZY6mJoqLAztwHsrwnixWIWdMoU2inFr4e3NsBhce/9lyZn7XJaWOyI2AcTm/NP45x6f4fUVzStD&#10;dd2wMQz6A1G0tJFw6NHVDXWUHEzzylXbMKOsKt0FU22oyrJh3OcA2USLs2zujDpon0uVd5U+wgTQ&#10;nuH0w27Zp+cHQ5piEywDImkLJfKnkiVC0+kqB4s7ox/1gxlfVMMMs+1L0+Iv5EF6D+rLEVTeO8Lg&#10;ZbRartMMsGewlsbLyywdUGc1lAa3RVGyXIDBaS+rP0y7syiNlun57nA6O8QQjxF1GlhkT0DZfwfU&#10;Y0019/hbhGECCkIdkHrUnLOavD/s94Ln5AuwjcpKcNI1riY7ZSQ0BvmiDrLgBVl6tmGI4OuIp80t&#10;QPsGmK9ROSL6DUxoro11d1y1BAeboONFxX0YGOKOCqEOztOVPt9b53lbjDnR4vcoIGUroA2eqSDJ&#10;epEmY5vMbOK5TRat4tVrG2DUyU+0Wq0ytIHSjafCaAoUQ5DqthHCN6SQpANexBnSglHQhVJQB8NW&#10;A1OtrAJCRQWCw5zxeVglmgK3oyNrqv1OGALhA+PW+B0P/ocZnn1DbT3Y+aUhh7ZxoEmiaTfB5QI/&#10;424h0Tv3qgKwYS5YzaF+OHL9vvdNYvO9Kl6AL0YNimM1u23gvHtq3QM1gC0kBrLpPsOjFAqyVeMo&#10;ILUyf731Hu2B0LAakA4kC5D480AND4j4VQLV11GSgFvnJ0maxTAx85X9fEUe2p0CgKDaEJ0for0T&#10;07A0qv0K6rrFU2GJSgZnD5iPk50bpBT0mfHt1puBrmnq7uWjZugcIUOkn/qv1OiRkA6o/ElN7TUS&#10;YuDGyXbgxPbgVNkcwR5wHZGHVkeN+h96Po6yqemfsA3fq57ESItZOxPXw+spZ6vvFfvDEql2NYgC&#10;3xqjuprTAgoVeULNtg5+kEhk331UBagwhbw9eGcaC7KQJSsvlqCq6XiDzaQhSRO4c1Fskyhdx753&#10;j3J56rixEgYE4aQEpxKgegwFOGvKdRqnfsOsXd9sGJpjth9kAU5p7mgjhjHEgo30Ruv4a8hjg9Cc&#10;ddB/S/6Jy6Apw3Bk8ndyzt86cCN7NRv/PeCVP5/7FE//ca7/BgAA//8DAFBLAwQUAAYACAAAACEA&#10;j1IwqeAAAAAJAQAADwAAAGRycy9kb3ducmV2LnhtbEyPQUvDQBCF74L/YRnBW7tJQ4zGbEop6qkI&#10;toJ4m2anSWh2NmS3SfrvXU96HN7He98U69l0YqTBtZYVxMsIBHFldcu1gs/D6+IRhPPIGjvLpOBK&#10;Dtbl7U2BubYTf9C497UIJexyVNB43+dSuqohg25pe+KQnexg0IdzqKUecArlppOrKHqQBlsOCw32&#10;tG2oOu8vRsHbhNMmiV/G3fm0vX4f0vevXUxK3d/Nm2cQnmb/B8OvflCHMjgd7YW1E52CVZbFAVWw&#10;SFIQAUiTNAFxVJA9RSDLQv7/oPwBAAD//wMAUEsBAi0AFAAGAAgAAAAhALaDOJL+AAAA4QEAABMA&#10;AAAAAAAAAAAAAAAAAAAAAFtDb250ZW50X1R5cGVzXS54bWxQSwECLQAUAAYACAAAACEAOP0h/9YA&#10;AACUAQAACwAAAAAAAAAAAAAAAAAvAQAAX3JlbHMvLnJlbHNQSwECLQAUAAYACAAAACEAsGkd3dQD&#10;AAArCQAADgAAAAAAAAAAAAAAAAAuAgAAZHJzL2Uyb0RvYy54bWxQSwECLQAUAAYACAAAACEAj1Iw&#10;qeAAAAAJAQAADwAAAAAAAAAAAAAAAAAuBgAAZHJzL2Rvd25yZXYueG1sUEsFBgAAAAAEAAQA8wAA&#10;ADsHAAAAAA==&#10;">
  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  <v:stroke joinstyle="miter"/>
                        <v:formulas>
                          <v:f eqn="sum 10800 0 #0"/>
                          <v:f eqn="sum 10800 0 #1"/>
                          <v:f eqn="sum #0 0 #1"/>
                          <v:f eqn="sum @0 @1 0"/>
                          <v:f eqn="sum 21600 0 #0"/>
                          <v:f eqn="sum 21600 0 #1"/>
                          <v:f eqn="if @0 3600 12600"/>
                          <v:f eqn="if @0 9000 18000"/>
                          <v:f eqn="if @1 3600 12600"/>
                          <v:f eqn="if @1 9000 18000"/>
                          <v:f eqn="if @2 0 #0"/>
                          <v:f eqn="if @3 @10 0"/>
                          <v:f eqn="if #0 0 @11"/>
                          <v:f eqn="if @2 @6 #0"/>
                          <v:f eqn="if @3 @6 @13"/>
                          <v:f eqn="if @5 @6 @14"/>
                          <v:f eqn="if @2 #0 21600"/>
                          <v:f eqn="if @3 21600 @16"/>
                          <v:f eqn="if @4 21600 @17"/>
                          <v:f eqn="if @2 #0 @6"/>
                          <v:f eqn="if @3 @19 @6"/>
                          <v:f eqn="if #1 @6 @20"/>
                          <v:f eqn="if @2 @8 #1"/>
                          <v:f eqn="if @3 @22 @8"/>
                          <v:f eqn="if #0 @8 @23"/>
                          <v:f eqn="if @2 21600 #1"/>
                          <v:f eqn="if @3 21600 @25"/>
                          <v:f eqn="if @5 21600 @26"/>
                          <v:f eqn="if @2 #1 @8"/>
                          <v:f eqn="if @3 @8 @28"/>
                          <v:f eqn="if @4 @8 @29"/>
                          <v:f eqn="if @2 #1 0"/>
                          <v:f eqn="if @3 @31 0"/>
                          <v:f eqn="if #1 0 @32"/>
                          <v:f eqn="val #0"/>
                          <v:f eqn="val #1"/>
                        </v:formulas>
                        <v:path o:connecttype="custom" o:connectlocs="10800,0;0,10800;10800,21600;21600,10800;@34,@35" textboxrect="791,791,20809,20809"/>
                        <v:handles>
                          <v:h position="#0,#1"/>
                        </v:handles>
                      </v:shapetype>
                      <v:shape id="Speech Bubble: Rectangle with Corners Rounded 30" o:spid="_x0000_s1027" type="#_x0000_t62" style="position:absolute;left:1143;width:17151;height:5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D3/r8A&#10;AADbAAAADwAAAGRycy9kb3ducmV2LnhtbERPzWrCQBC+C77DMkJvulGxLamriFTwYkHtA0yz000w&#10;Oxuyo0ne3j0Uevz4/tfb3tfqQW2sAhuYzzJQxEWwFTsD39fD9B1UFGSLdWAyMFCE7WY8WmNuQ8dn&#10;elzEqRTCMUcDpUiTax2LkjzGWWiIE/cbWo+SYOu0bbFL4b7Wiyx71R4rTg0lNrQvqbhd7t4Au/3q&#10;bXn+ORWy+xoOwVXy2Q3GvEz63QcooV7+xX/uozWwTOvTl/QD9OY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UPf+vwAAANsAAAAPAAAAAAAAAAAAAAAAAJgCAABkcnMvZG93bnJl&#10;di54bWxQSwUGAAAAAAQABAD1AAAAhAMAAAAA&#10;" adj="21396,26271" filled="f" strokecolor="#595959" strokeweight="1pt">
                        <v:textbox>
                          <w:txbxContent>
                            <w:p w14:paraId="54FA3559" w14:textId="77777777" w:rsidR="00532128" w:rsidRDefault="00532128" w:rsidP="0076217F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1147;top:570;width:17145;height:4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VwNcQA&#10;AADcAAAADwAAAGRycy9kb3ducmV2LnhtbESPT2vCQBTE7wW/w/IEb7qr2KoxG5GWQk8t/gVvj+wz&#10;CWbfhuzWpN++WxB6HGbmN0y66W0t7tT6yrGG6USBIM6dqbjQcDy8j5cgfEA2WDsmDT/kYZMNnlJM&#10;jOt4R/d9KESEsE9QQxlCk0jp85Is+olriKN3da3FEGVbSNNiF+G2ljOlXqTFiuNCiQ29lpTf9t9W&#10;w+nzejnP1VfxZp+bzvVKsl1JrUfDfrsGEagP/+FH+8NomE0X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FcDXEAAAA3AAAAA8AAAAAAAAAAAAAAAAAmAIAAGRycy9k&#10;b3ducmV2LnhtbFBLBQYAAAAABAAEAPUAAACJAwAAAAA=&#10;" filled="f" stroked="f">
                        <v:textbox>
                          <w:txbxContent>
                            <w:p w14:paraId="1DDD6EDA" w14:textId="2F886ACC" w:rsidR="00532128" w:rsidRPr="0076217F" w:rsidRDefault="00532128" w:rsidP="0076217F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595959"/>
                                  <w:sz w:val="20"/>
                                  <w:szCs w:val="20"/>
                                </w:rPr>
                              </w:pPr>
                              <w:r w:rsidRPr="0076217F">
                                <w:rPr>
                                  <w:rFonts w:ascii="Arial" w:hAnsi="Arial" w:cs="Arial"/>
                                  <w:color w:val="595959"/>
                                  <w:sz w:val="20"/>
                                  <w:szCs w:val="20"/>
                                </w:rPr>
                                <w:t>6 is made of 4 and 2.</w:t>
                              </w:r>
                            </w:p>
                            <w:p w14:paraId="52F25AAA" w14:textId="77777777" w:rsidR="00532128" w:rsidRPr="00BA0512" w:rsidRDefault="00532128" w:rsidP="0076217F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595959"/>
                                  <w:sz w:val="20"/>
                                  <w:szCs w:val="20"/>
                                </w:rPr>
                              </w:pPr>
                              <w:r w:rsidRPr="00BA0512">
                                <w:rPr>
                                  <w:rFonts w:ascii="Arial" w:hAnsi="Arial" w:cs="Arial"/>
                                  <w:color w:val="595959"/>
                                  <w:sz w:val="20"/>
                                  <w:szCs w:val="20"/>
                                </w:rPr>
                                <w:t>4 and 2 make 6.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604A7884" w14:textId="6BF9AB6A" w:rsidR="00876B53" w:rsidRPr="00945334" w:rsidRDefault="00876B53" w:rsidP="00306422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14:paraId="23FE52F8" w14:textId="6D41C24D" w:rsidR="00876B53" w:rsidRPr="00945334" w:rsidRDefault="00876B53" w:rsidP="00306422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14:paraId="6EC1C6F6" w14:textId="792E3B1B" w:rsidR="00876B53" w:rsidRPr="00945334" w:rsidRDefault="00876B53" w:rsidP="00306422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14:paraId="1AFAC787" w14:textId="732118D0" w:rsidR="00876B53" w:rsidRPr="00945334" w:rsidRDefault="00876B53" w:rsidP="00306422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14:paraId="3B5258F0" w14:textId="77777777" w:rsidR="0076217F" w:rsidRPr="00F8311A" w:rsidRDefault="0076217F" w:rsidP="00306422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14:paraId="52FA2F4E" w14:textId="77777777" w:rsidR="00F8311A" w:rsidRPr="00F8311A" w:rsidRDefault="00F8311A" w:rsidP="00306422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14:paraId="21C538C6" w14:textId="1F1B2917" w:rsidR="00876B53" w:rsidRPr="00945334" w:rsidRDefault="004247F5" w:rsidP="00306422">
            <w:pPr>
              <w:rPr>
                <w:rFonts w:ascii="Arial" w:hAnsi="Arial" w:cs="Arial"/>
                <w:color w:val="595959"/>
                <w:sz w:val="24"/>
                <w:szCs w:val="24"/>
              </w:rPr>
            </w:pPr>
            <w:r w:rsidRPr="00945334">
              <w:rPr>
                <w:rFonts w:ascii="Arial" w:hAnsi="Arial" w:cs="Arial"/>
                <w:color w:val="595959"/>
                <w:sz w:val="24"/>
                <w:szCs w:val="24"/>
              </w:rPr>
              <w:t>(Monday, Wednesday</w:t>
            </w:r>
            <w:r w:rsidR="00876B53" w:rsidRPr="00945334">
              <w:rPr>
                <w:rFonts w:ascii="Arial" w:hAnsi="Arial" w:cs="Arial"/>
                <w:color w:val="595959"/>
                <w:sz w:val="24"/>
                <w:szCs w:val="24"/>
              </w:rPr>
              <w:t xml:space="preserve"> and Friday)</w:t>
            </w:r>
          </w:p>
          <w:p w14:paraId="261FB649" w14:textId="77777777" w:rsidR="00876B53" w:rsidRPr="00945334" w:rsidRDefault="00876B53" w:rsidP="00306422">
            <w:pPr>
              <w:rPr>
                <w:rFonts w:ascii="Arial" w:hAnsi="Arial" w:cs="Arial"/>
                <w:color w:val="595959"/>
                <w:sz w:val="24"/>
                <w:szCs w:val="24"/>
              </w:rPr>
            </w:pPr>
          </w:p>
          <w:p w14:paraId="29A0C465" w14:textId="77777777" w:rsidR="00876B53" w:rsidRPr="00945334" w:rsidRDefault="00876B53" w:rsidP="00306422">
            <w:pPr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</w:pPr>
            <w:r w:rsidRPr="00945334"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  <w:t>How to play</w:t>
            </w:r>
          </w:p>
          <w:p w14:paraId="179B212C" w14:textId="77777777" w:rsidR="00876B53" w:rsidRPr="00BA0512" w:rsidRDefault="00876B53" w:rsidP="00306422">
            <w:pPr>
              <w:spacing w:after="160" w:line="259" w:lineRule="auto"/>
              <w:rPr>
                <w:rFonts w:ascii="Arial" w:hAnsi="Arial" w:cs="Arial"/>
                <w:color w:val="595959"/>
                <w:sz w:val="20"/>
                <w:szCs w:val="24"/>
                <w:u w:val="single"/>
              </w:rPr>
            </w:pPr>
          </w:p>
          <w:p w14:paraId="04D56E28" w14:textId="3289B800" w:rsidR="00060173" w:rsidRPr="00BA0512" w:rsidRDefault="00117132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color w:val="595959"/>
                <w:sz w:val="24"/>
                <w:szCs w:val="24"/>
              </w:rPr>
            </w:pPr>
            <w:r>
              <w:rPr>
                <w:rFonts w:ascii="Arial" w:hAnsi="Arial" w:cs="Arial"/>
                <w:color w:val="595959"/>
                <w:sz w:val="24"/>
                <w:szCs w:val="24"/>
              </w:rPr>
              <w:t>For this game</w:t>
            </w:r>
            <w:r w:rsidR="00306422">
              <w:rPr>
                <w:rFonts w:ascii="Arial" w:hAnsi="Arial" w:cs="Arial"/>
                <w:color w:val="595959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595959"/>
                <w:sz w:val="24"/>
                <w:szCs w:val="24"/>
              </w:rPr>
              <w:t xml:space="preserve"> you will need </w:t>
            </w:r>
            <w:r w:rsidR="00371A6D">
              <w:rPr>
                <w:rFonts w:ascii="Arial" w:hAnsi="Arial" w:cs="Arial"/>
                <w:color w:val="595959"/>
                <w:sz w:val="24"/>
                <w:szCs w:val="24"/>
              </w:rPr>
              <w:t>6 two-colour counters</w:t>
            </w:r>
            <w:r>
              <w:rPr>
                <w:rFonts w:ascii="Arial" w:hAnsi="Arial" w:cs="Arial"/>
                <w:color w:val="595959"/>
                <w:sz w:val="24"/>
                <w:szCs w:val="24"/>
              </w:rPr>
              <w:t xml:space="preserve"> and the worksheet </w:t>
            </w:r>
            <w:r>
              <w:rPr>
                <w:rFonts w:ascii="Arial" w:hAnsi="Arial" w:cs="Arial"/>
                <w:b/>
                <w:color w:val="595959"/>
                <w:sz w:val="24"/>
                <w:szCs w:val="24"/>
              </w:rPr>
              <w:t>‘Drop the counters’</w:t>
            </w:r>
            <w:r w:rsidR="00371A6D">
              <w:rPr>
                <w:rFonts w:ascii="Arial" w:hAnsi="Arial" w:cs="Arial"/>
                <w:color w:val="595959"/>
                <w:sz w:val="24"/>
                <w:szCs w:val="24"/>
              </w:rPr>
              <w:t>.</w:t>
            </w:r>
            <w:r w:rsidR="00C62AEC">
              <w:rPr>
                <w:rFonts w:ascii="Arial" w:hAnsi="Arial" w:cs="Arial"/>
                <w:color w:val="595959"/>
                <w:sz w:val="24"/>
                <w:szCs w:val="24"/>
              </w:rPr>
              <w:t xml:space="preserve"> </w:t>
            </w:r>
            <w:r w:rsidR="00060173" w:rsidRPr="00BA0512">
              <w:rPr>
                <w:rFonts w:ascii="Arial" w:hAnsi="Arial" w:cs="Arial"/>
                <w:color w:val="595959"/>
                <w:sz w:val="24"/>
                <w:szCs w:val="24"/>
              </w:rPr>
              <w:t>Decide who will be player 1 and who will be player 2.</w:t>
            </w:r>
          </w:p>
          <w:p w14:paraId="4320B791" w14:textId="4D154314" w:rsidR="0076217F" w:rsidRPr="00BA0512" w:rsidRDefault="0076217F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color w:val="595959"/>
                <w:sz w:val="24"/>
                <w:szCs w:val="24"/>
              </w:rPr>
            </w:pPr>
            <w:r w:rsidRPr="0076217F">
              <w:rPr>
                <w:rFonts w:ascii="Arial" w:hAnsi="Arial" w:cs="Arial"/>
                <w:color w:val="595959"/>
                <w:sz w:val="24"/>
                <w:szCs w:val="24"/>
              </w:rPr>
              <w:t>Take it in turns to hold 6 counters in your hand</w:t>
            </w:r>
            <w:r w:rsidR="00371A6D">
              <w:rPr>
                <w:rFonts w:ascii="Arial" w:hAnsi="Arial" w:cs="Arial"/>
                <w:color w:val="595959"/>
                <w:sz w:val="24"/>
                <w:szCs w:val="24"/>
              </w:rPr>
              <w:t xml:space="preserve"> and </w:t>
            </w:r>
            <w:r w:rsidR="00B548D9">
              <w:rPr>
                <w:rFonts w:ascii="Arial" w:hAnsi="Arial" w:cs="Arial"/>
                <w:color w:val="595959"/>
                <w:sz w:val="24"/>
                <w:szCs w:val="24"/>
              </w:rPr>
              <w:t xml:space="preserve">to </w:t>
            </w:r>
            <w:r w:rsidR="00371A6D">
              <w:rPr>
                <w:rFonts w:ascii="Arial" w:hAnsi="Arial" w:cs="Arial"/>
                <w:color w:val="595959"/>
                <w:sz w:val="24"/>
                <w:szCs w:val="24"/>
              </w:rPr>
              <w:t>d</w:t>
            </w:r>
            <w:r w:rsidRPr="00BA0512">
              <w:rPr>
                <w:rFonts w:ascii="Arial" w:hAnsi="Arial" w:cs="Arial"/>
                <w:color w:val="595959"/>
                <w:sz w:val="24"/>
                <w:szCs w:val="24"/>
              </w:rPr>
              <w:t>rop the</w:t>
            </w:r>
            <w:r w:rsidR="00060173">
              <w:rPr>
                <w:rFonts w:ascii="Arial" w:hAnsi="Arial" w:cs="Arial"/>
                <w:color w:val="595959"/>
                <w:sz w:val="24"/>
                <w:szCs w:val="24"/>
              </w:rPr>
              <w:t>m</w:t>
            </w:r>
            <w:r w:rsidRPr="00BA0512">
              <w:rPr>
                <w:rFonts w:ascii="Arial" w:hAnsi="Arial" w:cs="Arial"/>
                <w:color w:val="595959"/>
                <w:sz w:val="24"/>
                <w:szCs w:val="24"/>
              </w:rPr>
              <w:t xml:space="preserve"> </w:t>
            </w:r>
            <w:r w:rsidR="00B548D9">
              <w:rPr>
                <w:rFonts w:ascii="Arial" w:hAnsi="Arial" w:cs="Arial"/>
                <w:color w:val="595959"/>
                <w:sz w:val="24"/>
                <w:szCs w:val="24"/>
              </w:rPr>
              <w:t xml:space="preserve">all at once </w:t>
            </w:r>
            <w:r w:rsidRPr="00BA0512">
              <w:rPr>
                <w:rFonts w:ascii="Arial" w:hAnsi="Arial" w:cs="Arial"/>
                <w:color w:val="595959"/>
                <w:sz w:val="24"/>
                <w:szCs w:val="24"/>
              </w:rPr>
              <w:t xml:space="preserve">onto the table.  </w:t>
            </w:r>
          </w:p>
          <w:p w14:paraId="592F143C" w14:textId="619DD463" w:rsidR="0076217F" w:rsidRPr="0076217F" w:rsidRDefault="0076217F" w:rsidP="007621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595959"/>
                <w:sz w:val="24"/>
                <w:szCs w:val="24"/>
              </w:rPr>
            </w:pPr>
            <w:r w:rsidRPr="0076217F">
              <w:rPr>
                <w:rFonts w:ascii="Arial" w:hAnsi="Arial" w:cs="Arial"/>
                <w:color w:val="595959"/>
                <w:sz w:val="24"/>
                <w:szCs w:val="24"/>
              </w:rPr>
              <w:t>Check how many</w:t>
            </w:r>
            <w:r w:rsidR="00863CDA">
              <w:rPr>
                <w:rFonts w:ascii="Arial" w:hAnsi="Arial" w:cs="Arial"/>
                <w:color w:val="595959"/>
                <w:sz w:val="24"/>
                <w:szCs w:val="24"/>
              </w:rPr>
              <w:t xml:space="preserve"> of each colour </w:t>
            </w:r>
            <w:r w:rsidRPr="0076217F">
              <w:rPr>
                <w:rFonts w:ascii="Arial" w:hAnsi="Arial" w:cs="Arial"/>
                <w:color w:val="595959"/>
                <w:sz w:val="24"/>
                <w:szCs w:val="24"/>
              </w:rPr>
              <w:t>are show</w:t>
            </w:r>
            <w:r w:rsidR="00371A6D">
              <w:rPr>
                <w:rFonts w:ascii="Arial" w:hAnsi="Arial" w:cs="Arial"/>
                <w:color w:val="595959"/>
                <w:sz w:val="24"/>
                <w:szCs w:val="24"/>
              </w:rPr>
              <w:t>ing</w:t>
            </w:r>
            <w:r w:rsidRPr="0076217F">
              <w:rPr>
                <w:rFonts w:ascii="Arial" w:hAnsi="Arial" w:cs="Arial"/>
                <w:color w:val="595959"/>
                <w:sz w:val="24"/>
                <w:szCs w:val="24"/>
              </w:rPr>
              <w:t xml:space="preserve">. </w:t>
            </w:r>
            <w:r w:rsidR="00060173" w:rsidRPr="00BA0512">
              <w:rPr>
                <w:rFonts w:ascii="Arial" w:hAnsi="Arial" w:cs="Arial"/>
                <w:color w:val="595959"/>
                <w:sz w:val="24"/>
                <w:szCs w:val="24"/>
              </w:rPr>
              <w:t xml:space="preserve">[Note that if all the counters land with the same colour showing, the player </w:t>
            </w:r>
            <w:r w:rsidR="00B548D9">
              <w:rPr>
                <w:rFonts w:ascii="Arial" w:hAnsi="Arial" w:cs="Arial"/>
                <w:color w:val="595959"/>
                <w:sz w:val="24"/>
                <w:szCs w:val="24"/>
              </w:rPr>
              <w:t>misses their</w:t>
            </w:r>
            <w:r w:rsidR="00060173" w:rsidRPr="00BA0512">
              <w:rPr>
                <w:rFonts w:ascii="Arial" w:hAnsi="Arial" w:cs="Arial"/>
                <w:color w:val="595959"/>
                <w:sz w:val="24"/>
                <w:szCs w:val="24"/>
              </w:rPr>
              <w:t xml:space="preserve"> turn.]</w:t>
            </w:r>
          </w:p>
          <w:p w14:paraId="7E282479" w14:textId="0DF34C28" w:rsidR="0076217F" w:rsidRPr="00BA0512" w:rsidRDefault="0076217F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color w:val="595959"/>
                <w:sz w:val="24"/>
                <w:szCs w:val="24"/>
              </w:rPr>
            </w:pPr>
            <w:r w:rsidRPr="0076217F">
              <w:rPr>
                <w:rFonts w:ascii="Arial" w:hAnsi="Arial" w:cs="Arial"/>
                <w:color w:val="595959"/>
                <w:sz w:val="24"/>
                <w:szCs w:val="24"/>
              </w:rPr>
              <w:t xml:space="preserve">Use the stem sentence to say </w:t>
            </w:r>
            <w:r w:rsidR="00B548D9">
              <w:rPr>
                <w:rFonts w:ascii="Arial" w:hAnsi="Arial" w:cs="Arial"/>
                <w:color w:val="595959"/>
                <w:sz w:val="24"/>
                <w:szCs w:val="24"/>
              </w:rPr>
              <w:t xml:space="preserve">aloud </w:t>
            </w:r>
            <w:r w:rsidRPr="0076217F">
              <w:rPr>
                <w:rFonts w:ascii="Arial" w:hAnsi="Arial" w:cs="Arial"/>
                <w:color w:val="595959"/>
                <w:sz w:val="24"/>
                <w:szCs w:val="24"/>
              </w:rPr>
              <w:t>th</w:t>
            </w:r>
            <w:r w:rsidR="00623A0F">
              <w:rPr>
                <w:rFonts w:ascii="Arial" w:hAnsi="Arial" w:cs="Arial"/>
                <w:color w:val="595959"/>
                <w:sz w:val="24"/>
                <w:szCs w:val="24"/>
              </w:rPr>
              <w:t>e</w:t>
            </w:r>
            <w:r w:rsidRPr="0076217F">
              <w:rPr>
                <w:rFonts w:ascii="Arial" w:hAnsi="Arial" w:cs="Arial"/>
                <w:color w:val="595959"/>
                <w:sz w:val="24"/>
                <w:szCs w:val="24"/>
              </w:rPr>
              <w:t xml:space="preserve"> way </w:t>
            </w:r>
            <w:r w:rsidR="00623A0F">
              <w:rPr>
                <w:rFonts w:ascii="Arial" w:hAnsi="Arial" w:cs="Arial"/>
                <w:color w:val="595959"/>
                <w:sz w:val="24"/>
                <w:szCs w:val="24"/>
              </w:rPr>
              <w:t>you have</w:t>
            </w:r>
            <w:r w:rsidR="00623A0F" w:rsidRPr="0076217F">
              <w:rPr>
                <w:rFonts w:ascii="Arial" w:hAnsi="Arial" w:cs="Arial"/>
                <w:color w:val="595959"/>
                <w:sz w:val="24"/>
                <w:szCs w:val="24"/>
              </w:rPr>
              <w:t xml:space="preserve"> </w:t>
            </w:r>
            <w:r w:rsidRPr="0076217F">
              <w:rPr>
                <w:rFonts w:ascii="Arial" w:hAnsi="Arial" w:cs="Arial"/>
                <w:color w:val="595959"/>
                <w:sz w:val="24"/>
                <w:szCs w:val="24"/>
              </w:rPr>
              <w:t>ma</w:t>
            </w:r>
            <w:r w:rsidR="00623A0F">
              <w:rPr>
                <w:rFonts w:ascii="Arial" w:hAnsi="Arial" w:cs="Arial"/>
                <w:color w:val="595959"/>
                <w:sz w:val="24"/>
                <w:szCs w:val="24"/>
              </w:rPr>
              <w:t>d</w:t>
            </w:r>
            <w:r w:rsidRPr="0076217F">
              <w:rPr>
                <w:rFonts w:ascii="Arial" w:hAnsi="Arial" w:cs="Arial"/>
                <w:color w:val="595959"/>
                <w:sz w:val="24"/>
                <w:szCs w:val="24"/>
              </w:rPr>
              <w:t xml:space="preserve">e 6. </w:t>
            </w:r>
            <w:r w:rsidR="006D49BB">
              <w:rPr>
                <w:rFonts w:ascii="Arial" w:hAnsi="Arial" w:cs="Arial"/>
                <w:color w:val="595959"/>
                <w:sz w:val="24"/>
                <w:szCs w:val="24"/>
              </w:rPr>
              <w:t xml:space="preserve">[See the </w:t>
            </w:r>
            <w:r w:rsidR="00B548D9">
              <w:rPr>
                <w:rFonts w:ascii="Arial" w:hAnsi="Arial" w:cs="Arial"/>
                <w:color w:val="595959"/>
                <w:sz w:val="24"/>
                <w:szCs w:val="24"/>
              </w:rPr>
              <w:t xml:space="preserve">example above and the </w:t>
            </w:r>
            <w:r w:rsidR="006D49BB">
              <w:rPr>
                <w:rFonts w:ascii="Arial" w:hAnsi="Arial" w:cs="Arial"/>
                <w:color w:val="595959"/>
                <w:sz w:val="24"/>
                <w:szCs w:val="24"/>
              </w:rPr>
              <w:t xml:space="preserve">worksheet </w:t>
            </w:r>
            <w:r w:rsidR="006D49BB">
              <w:rPr>
                <w:rFonts w:ascii="Arial" w:hAnsi="Arial" w:cs="Arial"/>
                <w:b/>
                <w:color w:val="595959"/>
                <w:sz w:val="24"/>
                <w:szCs w:val="24"/>
              </w:rPr>
              <w:t xml:space="preserve">‘Stem sentences’ </w:t>
            </w:r>
            <w:r w:rsidR="006D49BB">
              <w:rPr>
                <w:rFonts w:ascii="Arial" w:hAnsi="Arial" w:cs="Arial"/>
                <w:color w:val="595959"/>
                <w:sz w:val="24"/>
                <w:szCs w:val="24"/>
              </w:rPr>
              <w:t xml:space="preserve">for guidance.] </w:t>
            </w:r>
          </w:p>
          <w:p w14:paraId="2826D9BA" w14:textId="425BAD29" w:rsidR="00060173" w:rsidRDefault="00060173" w:rsidP="007621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595959"/>
                <w:sz w:val="24"/>
                <w:szCs w:val="24"/>
              </w:rPr>
            </w:pPr>
            <w:r>
              <w:rPr>
                <w:rFonts w:ascii="Arial" w:hAnsi="Arial" w:cs="Arial"/>
                <w:color w:val="595959"/>
                <w:sz w:val="24"/>
                <w:szCs w:val="24"/>
              </w:rPr>
              <w:t>On your recording sheet, c</w:t>
            </w:r>
            <w:r w:rsidR="0076217F" w:rsidRPr="0076217F">
              <w:rPr>
                <w:rFonts w:ascii="Arial" w:hAnsi="Arial" w:cs="Arial"/>
                <w:color w:val="595959"/>
                <w:sz w:val="24"/>
                <w:szCs w:val="24"/>
              </w:rPr>
              <w:t xml:space="preserve">ross </w:t>
            </w:r>
            <w:r>
              <w:rPr>
                <w:rFonts w:ascii="Arial" w:hAnsi="Arial" w:cs="Arial"/>
                <w:color w:val="595959"/>
                <w:sz w:val="24"/>
                <w:szCs w:val="24"/>
              </w:rPr>
              <w:t xml:space="preserve">out </w:t>
            </w:r>
            <w:r w:rsidR="0076217F" w:rsidRPr="0076217F">
              <w:rPr>
                <w:rFonts w:ascii="Arial" w:hAnsi="Arial" w:cs="Arial"/>
                <w:color w:val="595959"/>
                <w:sz w:val="24"/>
                <w:szCs w:val="24"/>
              </w:rPr>
              <w:t xml:space="preserve">the </w:t>
            </w:r>
            <w:r w:rsidR="00623A0F">
              <w:rPr>
                <w:rFonts w:ascii="Arial" w:hAnsi="Arial" w:cs="Arial"/>
                <w:color w:val="595959"/>
                <w:sz w:val="24"/>
                <w:szCs w:val="24"/>
              </w:rPr>
              <w:t>way you have mad</w:t>
            </w:r>
            <w:r>
              <w:rPr>
                <w:rFonts w:ascii="Arial" w:hAnsi="Arial" w:cs="Arial"/>
                <w:color w:val="595959"/>
                <w:sz w:val="24"/>
                <w:szCs w:val="24"/>
              </w:rPr>
              <w:t>e 6</w:t>
            </w:r>
            <w:r w:rsidRPr="0076217F">
              <w:rPr>
                <w:rFonts w:ascii="Arial" w:hAnsi="Arial" w:cs="Arial"/>
                <w:color w:val="595959"/>
                <w:sz w:val="24"/>
                <w:szCs w:val="24"/>
              </w:rPr>
              <w:t xml:space="preserve"> </w:t>
            </w:r>
            <w:r w:rsidR="00623A0F">
              <w:rPr>
                <w:rFonts w:ascii="Arial" w:hAnsi="Arial" w:cs="Arial"/>
                <w:color w:val="595959"/>
                <w:sz w:val="24"/>
                <w:szCs w:val="24"/>
              </w:rPr>
              <w:t>with</w:t>
            </w:r>
            <w:r>
              <w:rPr>
                <w:rFonts w:ascii="Arial" w:hAnsi="Arial" w:cs="Arial"/>
                <w:color w:val="595959"/>
                <w:sz w:val="24"/>
                <w:szCs w:val="24"/>
              </w:rPr>
              <w:t xml:space="preserve"> the counters</w:t>
            </w:r>
            <w:r w:rsidR="0076217F" w:rsidRPr="0076217F">
              <w:rPr>
                <w:rFonts w:ascii="Arial" w:hAnsi="Arial" w:cs="Arial"/>
                <w:color w:val="595959"/>
                <w:sz w:val="24"/>
                <w:szCs w:val="24"/>
              </w:rPr>
              <w:t xml:space="preserve">. </w:t>
            </w:r>
          </w:p>
          <w:p w14:paraId="75AD8365" w14:textId="1DEA3F4F" w:rsidR="00C30567" w:rsidRPr="0076217F" w:rsidRDefault="0076217F" w:rsidP="007621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595959"/>
                <w:sz w:val="24"/>
                <w:szCs w:val="24"/>
              </w:rPr>
            </w:pPr>
            <w:r w:rsidRPr="0076217F">
              <w:rPr>
                <w:rFonts w:ascii="Arial" w:hAnsi="Arial" w:cs="Arial"/>
                <w:color w:val="595959"/>
                <w:sz w:val="24"/>
                <w:szCs w:val="24"/>
              </w:rPr>
              <w:t xml:space="preserve">Keep playing until </w:t>
            </w:r>
            <w:r w:rsidR="00E85250">
              <w:rPr>
                <w:rFonts w:ascii="Arial" w:hAnsi="Arial" w:cs="Arial"/>
                <w:color w:val="595959"/>
                <w:sz w:val="24"/>
                <w:szCs w:val="24"/>
              </w:rPr>
              <w:t>either</w:t>
            </w:r>
            <w:r w:rsidR="00E85250" w:rsidRPr="0076217F">
              <w:rPr>
                <w:rFonts w:ascii="Arial" w:hAnsi="Arial" w:cs="Arial"/>
                <w:color w:val="595959"/>
                <w:sz w:val="24"/>
                <w:szCs w:val="24"/>
              </w:rPr>
              <w:t xml:space="preserve"> </w:t>
            </w:r>
            <w:r w:rsidRPr="0076217F">
              <w:rPr>
                <w:rFonts w:ascii="Arial" w:hAnsi="Arial" w:cs="Arial"/>
                <w:color w:val="595959"/>
                <w:sz w:val="24"/>
                <w:szCs w:val="24"/>
              </w:rPr>
              <w:t xml:space="preserve">player has crossed out all the ways to make 6 on their </w:t>
            </w:r>
            <w:r w:rsidR="00060173">
              <w:rPr>
                <w:rFonts w:ascii="Arial" w:hAnsi="Arial" w:cs="Arial"/>
                <w:color w:val="595959"/>
                <w:sz w:val="24"/>
                <w:szCs w:val="24"/>
              </w:rPr>
              <w:t>sheet</w:t>
            </w:r>
            <w:r w:rsidRPr="0076217F">
              <w:rPr>
                <w:rFonts w:ascii="Arial" w:hAnsi="Arial" w:cs="Arial"/>
                <w:color w:val="595959"/>
                <w:sz w:val="24"/>
                <w:szCs w:val="24"/>
              </w:rPr>
              <w:t>.</w:t>
            </w:r>
          </w:p>
          <w:p w14:paraId="1CC12F17" w14:textId="04575F79" w:rsidR="00876B53" w:rsidRPr="00945334" w:rsidRDefault="00876B53" w:rsidP="00C30567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</w:tc>
        <w:tc>
          <w:tcPr>
            <w:tcW w:w="4564" w:type="dxa"/>
          </w:tcPr>
          <w:p w14:paraId="3A383A8E" w14:textId="3E8B76D7" w:rsidR="00876B53" w:rsidRPr="00945334" w:rsidRDefault="0076217F" w:rsidP="00C30567">
            <w:pPr>
              <w:spacing w:before="120"/>
              <w:jc w:val="center"/>
              <w:rPr>
                <w:rFonts w:ascii="Arial" w:hAnsi="Arial" w:cs="Arial"/>
                <w:b/>
                <w:bCs/>
                <w:color w:val="595959"/>
                <w:sz w:val="28"/>
                <w:szCs w:val="20"/>
              </w:rPr>
            </w:pPr>
            <w:r>
              <w:rPr>
                <w:rFonts w:ascii="Arial" w:hAnsi="Arial" w:cs="Arial"/>
                <w:b/>
                <w:bCs/>
                <w:color w:val="595959"/>
                <w:sz w:val="28"/>
                <w:szCs w:val="20"/>
              </w:rPr>
              <w:t xml:space="preserve">Egg box </w:t>
            </w:r>
            <w:r w:rsidR="00371A6D">
              <w:rPr>
                <w:rFonts w:ascii="Arial" w:hAnsi="Arial" w:cs="Arial"/>
                <w:b/>
                <w:bCs/>
                <w:color w:val="595959"/>
                <w:sz w:val="28"/>
                <w:szCs w:val="20"/>
              </w:rPr>
              <w:t>6</w:t>
            </w:r>
          </w:p>
          <w:p w14:paraId="1A2B3214" w14:textId="1D8A9801" w:rsidR="00876B53" w:rsidRPr="00945334" w:rsidRDefault="00231C43" w:rsidP="00306422">
            <w:pPr>
              <w:jc w:val="center"/>
              <w:rPr>
                <w:rFonts w:ascii="Arial" w:hAnsi="Arial" w:cs="Arial"/>
                <w:b/>
                <w:bCs/>
                <w:color w:val="595959"/>
                <w:sz w:val="20"/>
                <w:szCs w:val="20"/>
              </w:rPr>
            </w:pPr>
            <w:r w:rsidRPr="00A80C03">
              <w:rPr>
                <w:rFonts w:ascii="Arial" w:hAnsi="Arial" w:cs="Arial"/>
                <w:noProof/>
                <w:color w:val="595959" w:themeColor="text1" w:themeTint="A6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3632" behindDoc="0" locked="0" layoutInCell="1" allowOverlap="1" wp14:anchorId="6946415B" wp14:editId="15CE80F9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126365</wp:posOffset>
                      </wp:positionV>
                      <wp:extent cx="1441450" cy="617855"/>
                      <wp:effectExtent l="0" t="0" r="44450" b="0"/>
                      <wp:wrapNone/>
                      <wp:docPr id="51" name="Group 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41450" cy="617855"/>
                                <a:chOff x="0" y="0"/>
                                <a:chExt cx="1210646" cy="618396"/>
                              </a:xfrm>
                            </wpg:grpSpPr>
                            <wps:wsp>
                              <wps:cNvPr id="52" name="Speech Bubble: Rectangle with Corners Rounded 52"/>
                              <wps:cNvSpPr/>
                              <wps:spPr>
                                <a:xfrm>
                                  <a:off x="0" y="0"/>
                                  <a:ext cx="1200150" cy="485775"/>
                                </a:xfrm>
                                <a:prstGeom prst="wedgeRoundRectCallout">
                                  <a:avLst>
                                    <a:gd name="adj1" fmla="val 49426"/>
                                    <a:gd name="adj2" fmla="val 67210"/>
                                    <a:gd name="adj3" fmla="val 16667"/>
                                  </a:avLst>
                                </a:prstGeom>
                                <a:noFill/>
                                <a:ln w="12700" cap="flat" cmpd="sng" algn="ctr">
                                  <a:solidFill>
                                    <a:srgbClr val="595959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2060A368" w14:textId="77777777" w:rsidR="00532128" w:rsidRDefault="00532128" w:rsidP="0076217F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46896"/>
                                  <a:ext cx="1210646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881349E" w14:textId="54C50ED0" w:rsidR="00532128" w:rsidRPr="0076217F" w:rsidRDefault="00532128" w:rsidP="0076217F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595959"/>
                                        <w:sz w:val="20"/>
                                        <w:szCs w:val="20"/>
                                      </w:rPr>
                                    </w:pPr>
                                    <w:r w:rsidRPr="00BA0512">
                                      <w:rPr>
                                        <w:rFonts w:ascii="Arial" w:hAnsi="Arial" w:cs="Arial"/>
                                        <w:color w:val="595959"/>
                                        <w:sz w:val="20"/>
                                        <w:szCs w:val="20"/>
                                      </w:rPr>
                                      <w:t xml:space="preserve">6 is made of 5 and 1. </w:t>
                                    </w:r>
                                  </w:p>
                                  <w:p w14:paraId="5FCC49D1" w14:textId="77777777" w:rsidR="00532128" w:rsidRPr="0076217F" w:rsidRDefault="00532128" w:rsidP="0076217F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595959"/>
                                        <w:sz w:val="20"/>
                                        <w:szCs w:val="20"/>
                                      </w:rPr>
                                    </w:pPr>
                                    <w:r w:rsidRPr="0076217F">
                                      <w:rPr>
                                        <w:rFonts w:ascii="Arial" w:hAnsi="Arial" w:cs="Arial"/>
                                        <w:color w:val="595959"/>
                                        <w:sz w:val="20"/>
                                        <w:szCs w:val="20"/>
                                      </w:rPr>
                                      <w:t>5 and 1 make 6.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46415B" id="Group 51" o:spid="_x0000_s1029" style="position:absolute;left:0;text-align:left;margin-left:11.15pt;margin-top:9.95pt;width:113.5pt;height:48.65pt;z-index:251653632;mso-width-relative:margin;mso-height-relative:margin" coordsize="12106,6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BYUzQMAACQJAAAOAAAAZHJzL2Uyb0RvYy54bWy8Vttu4zYQfS/QfyD03thWLNkW4iy8ziYo&#10;kO4GmxT7TFPUpaVIlqQjp1/fQ1Ky3WwKLLZFbUDmZTicOXPmyFfvDp0gz9zYVsl1MruYJoRLpspW&#10;1uvk16fbn5YJsY7Kkgol+Tp54TZ5d/3jD1e9LniqGiVKbgicSFv0ep00zuliMrGs4R21F0pzic1K&#10;mY46TE09KQ3t4b0Tk3Q6zSe9MqU2inFrsXoTN5Pr4L+qOHOfqspyR8Q6QWwuPE147vxzcn1Fi9pQ&#10;3bRsCIN+RxQdbSUuPbq6oY6SvWm/ctW1zCirKnfBVDdRVdUyHnJANrPpq2zujNrrkEtd9LU+wgRo&#10;X+H03W7Zx+cHQ9pynWSzhEjaoUbhWoI5wOl1XcDmzuhH/WCGhTrOfL6HynT+F5mQQ4D15QgrPzjC&#10;sDibz2fzDOgz7OWzxTLLIu6sQXG+OsaaD+PBdDbN5/l4cHm5yv3ByXjtxEd3DKbXoJA9oWT/HUqP&#10;DdU8gG89AiNK6YjSo+acNeT9frcTvCCfQTUqa8FJ37qGbJWR6AryWe1lyUuSpRHN4OsIpS0sUP1m&#10;HEH42YjjfJktFgHHIxy00Ma6O6464gfrpOdlzUMEProtFULtXaApfb63LvC1HIpOy99AgKoToP8z&#10;FWS+mqcBbXD6zAbpn2zyBQoUS3luc3luM8vzfDFUbbgVAY+B+hCkum2FCI0oJOnBl3Qx9Wyh0INK&#10;UIdhp8FQK+uEUFFDaJgzIQ+rRFv6496RNfVuKwxB+KDzyn+Hi/9m5u++obaJdmEr5tC1Dlok2m6d&#10;LKf+M5wW0nvnQU0Am2eg51osnR+5w+4QeuhY5J0qX8AYo6LgWM1uW1x7T617oAYQIz+opvuERyUU&#10;klbDKCGNMn++te7tQWnsJqSHYgGQP/bU8ISInyXIvkKfeYkLk3m2SDEx5zu78x2577YKOKHoiC4M&#10;vb0T47AyqvsCcd34W7FFJcPdEfphsnVRSSHPjG82wQyypqm7l4+aeeceOQ/40+ELNXrgpYMyfFRj&#10;g9Ei8CI29sk2UmOzd6pqj5hHXIcCoNm9QP0fXQ9KR2188qL2Xh3IsdTQBt/PxB2wPKZs9b1iv1si&#10;1baBKvCNMapvOC1Rp6CrgUHD0ZiEpxPZ9b+oEhJMkXbA7k19nefLqIRg5VtSmS0gEyN7Rw9jyw01&#10;MFCEkxScwPfyEaF/1ZWrLM3CgbN+fbNjaOET/SDL0NKOtiKO0fa+k/6pdy59t/lqvuqd/5b2I4sh&#10;KnE4cPgb2RbeOHgVh5fQ8LfBv+vP5yHF05+b678AAAD//wMAUEsDBBQABgAIAAAAIQCe9IWe4AAA&#10;AAkBAAAPAAAAZHJzL2Rvd25yZXYueG1sTI/NasMwEITvhb6D2EJvjWynP7FrOYTQ9hQCTQqhN8Xa&#10;2CbWyliK7bx9t6f2uN8MszP5crKtGLD3jSMF8SwCgVQ601Cl4Gv//rAA4YMmo1tHqOCKHpbF7U2u&#10;M+NG+sRhFyrBIeQzraAOocuk9GWNVvuZ65BYO7ne6sBnX0nT65HDbSuTKHqWVjfEH2rd4brG8ry7&#10;WAUfox5X8/ht2JxP6+v3/ml72MSo1P3dtHoFEXAKf2b4rc/VoeBOR3ch40WrIEnm7GSepiBYTx5T&#10;BkcG8UsCssjl/wXFDwAAAP//AwBQSwECLQAUAAYACAAAACEAtoM4kv4AAADhAQAAEwAAAAAAAAAA&#10;AAAAAAAAAAAAW0NvbnRlbnRfVHlwZXNdLnhtbFBLAQItABQABgAIAAAAIQA4/SH/1gAAAJQBAAAL&#10;AAAAAAAAAAAAAAAAAC8BAABfcmVscy8ucmVsc1BLAQItABQABgAIAAAAIQD+mBYUzQMAACQJAAAO&#10;AAAAAAAAAAAAAAAAAC4CAABkcnMvZTJvRG9jLnhtbFBLAQItABQABgAIAAAAIQCe9IWe4AAAAAkB&#10;AAAPAAAAAAAAAAAAAAAAACcGAABkcnMvZG93bnJldi54bWxQSwUGAAAAAAQABADzAAAANAcAAAAA&#10;">
                      <v:shape id="Speech Bubble: Rectangle with Corners Rounded 52" o:spid="_x0000_s1030" type="#_x0000_t62" style="position:absolute;width:12001;height:4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0y/sMA&#10;AADbAAAADwAAAGRycy9kb3ducmV2LnhtbESPzWrDMBCE74G+g9hCbons/FHcyMEYCgVDoUnpeWtt&#10;LVNrZSQ1cd4+KhRyHGbmG2Z/mOwgzuRD71hBvsxAELdO99wp+Di9LJ5AhIiscXBMCq4U4FA+zPZY&#10;aHfhdzofYycShEOBCkyMYyFlaA1ZDEs3Eifv23mLMUnfSe3xkuB2kKss20mLPacFgyPVhtqf469V&#10;sNlUdfN1anYV5c0bNmvj689JqfnjVD2DiDTFe/i//aoVbFfw9yX9AFn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0y/sMAAADbAAAADwAAAAAAAAAAAAAAAACYAgAAZHJzL2Rv&#10;d25yZXYueG1sUEsFBgAAAAAEAAQA9QAAAIgDAAAAAA==&#10;" adj="21476,25317" filled="f" strokecolor="#595959" strokeweight="1pt">
                        <v:textbox>
                          <w:txbxContent>
                            <w:p w14:paraId="2060A368" w14:textId="77777777" w:rsidR="00532128" w:rsidRDefault="00532128" w:rsidP="0076217F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Text Box 2" o:spid="_x0000_s1031" type="#_x0000_t202" style="position:absolute;top:468;width:12106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    <v:textbox>
                          <w:txbxContent>
                            <w:p w14:paraId="0881349E" w14:textId="54C50ED0" w:rsidR="00532128" w:rsidRPr="0076217F" w:rsidRDefault="00532128" w:rsidP="0076217F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595959"/>
                                  <w:sz w:val="20"/>
                                  <w:szCs w:val="20"/>
                                </w:rPr>
                              </w:pPr>
                              <w:r w:rsidRPr="00BA0512">
                                <w:rPr>
                                  <w:rFonts w:ascii="Arial" w:hAnsi="Arial" w:cs="Arial"/>
                                  <w:color w:val="595959"/>
                                  <w:sz w:val="20"/>
                                  <w:szCs w:val="20"/>
                                </w:rPr>
                                <w:t xml:space="preserve">6 is made of 5 and 1. </w:t>
                              </w:r>
                            </w:p>
                            <w:p w14:paraId="5FCC49D1" w14:textId="77777777" w:rsidR="00532128" w:rsidRPr="0076217F" w:rsidRDefault="00532128" w:rsidP="0076217F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595959"/>
                                  <w:sz w:val="20"/>
                                  <w:szCs w:val="20"/>
                                </w:rPr>
                              </w:pPr>
                              <w:r w:rsidRPr="0076217F">
                                <w:rPr>
                                  <w:rFonts w:ascii="Arial" w:hAnsi="Arial" w:cs="Arial"/>
                                  <w:color w:val="595959"/>
                                  <w:sz w:val="20"/>
                                  <w:szCs w:val="20"/>
                                </w:rPr>
                                <w:t>5 and 1 make 6.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color w:val="595959"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72064" behindDoc="1" locked="0" layoutInCell="1" allowOverlap="1" wp14:anchorId="052E7D85" wp14:editId="45721357">
                  <wp:simplePos x="0" y="0"/>
                  <wp:positionH relativeFrom="column">
                    <wp:posOffset>119868</wp:posOffset>
                  </wp:positionH>
                  <wp:positionV relativeFrom="paragraph">
                    <wp:posOffset>120015</wp:posOffset>
                  </wp:positionV>
                  <wp:extent cx="768350" cy="1243965"/>
                  <wp:effectExtent l="0" t="0" r="0" b="0"/>
                  <wp:wrapTight wrapText="bothSides">
                    <wp:wrapPolygon edited="0">
                      <wp:start x="0" y="0"/>
                      <wp:lineTo x="0" y="9262"/>
                      <wp:lineTo x="10711" y="10585"/>
                      <wp:lineTo x="0" y="12239"/>
                      <wp:lineTo x="0" y="21170"/>
                      <wp:lineTo x="20886" y="21170"/>
                      <wp:lineTo x="20886" y="12239"/>
                      <wp:lineTo x="10711" y="10585"/>
                      <wp:lineTo x="20886" y="8931"/>
                      <wp:lineTo x="20886" y="0"/>
                      <wp:lineTo x="0" y="0"/>
                    </wp:wrapPolygon>
                  </wp:wrapTight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243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CABC114" w14:textId="42ADB877" w:rsidR="00876B53" w:rsidRDefault="00876B53" w:rsidP="00231C43">
            <w:pPr>
              <w:jc w:val="center"/>
              <w:rPr>
                <w:rFonts w:ascii="Arial" w:hAnsi="Arial" w:cs="Arial"/>
                <w:b/>
                <w:bCs/>
                <w:color w:val="595959"/>
                <w:sz w:val="20"/>
                <w:szCs w:val="20"/>
              </w:rPr>
            </w:pPr>
          </w:p>
          <w:p w14:paraId="37BAFE7B" w14:textId="77777777" w:rsidR="00231C43" w:rsidRPr="00945334" w:rsidRDefault="00231C43" w:rsidP="00231C43">
            <w:pPr>
              <w:jc w:val="center"/>
              <w:rPr>
                <w:rFonts w:ascii="Arial" w:hAnsi="Arial" w:cs="Arial"/>
                <w:b/>
                <w:bCs/>
                <w:color w:val="595959"/>
                <w:sz w:val="20"/>
                <w:szCs w:val="20"/>
              </w:rPr>
            </w:pPr>
          </w:p>
          <w:p w14:paraId="441B010B" w14:textId="2FDF8516" w:rsidR="00876B53" w:rsidRPr="00945334" w:rsidRDefault="00876B53" w:rsidP="00306422">
            <w:pPr>
              <w:jc w:val="center"/>
              <w:rPr>
                <w:rFonts w:ascii="Arial" w:hAnsi="Arial" w:cs="Arial"/>
                <w:b/>
                <w:bCs/>
                <w:color w:val="595959"/>
                <w:sz w:val="20"/>
                <w:szCs w:val="20"/>
              </w:rPr>
            </w:pPr>
          </w:p>
          <w:p w14:paraId="3FFF1B1C" w14:textId="77777777" w:rsidR="00876B53" w:rsidRPr="00945334" w:rsidRDefault="00876B53" w:rsidP="00306422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14:paraId="32971E74" w14:textId="14250691" w:rsidR="00F8311A" w:rsidRDefault="00231C43" w:rsidP="00F8311A">
            <w:pPr>
              <w:contextualSpacing/>
              <w:jc w:val="center"/>
              <w:rPr>
                <w:rFonts w:ascii="Arial" w:hAnsi="Arial" w:cs="Arial"/>
                <w:color w:val="595959"/>
                <w:sz w:val="24"/>
                <w:szCs w:val="24"/>
              </w:rPr>
            </w:pPr>
            <w:r w:rsidRPr="00A80C03">
              <w:rPr>
                <w:rFonts w:ascii="Arial" w:hAnsi="Arial" w:cs="Arial"/>
                <w:noProof/>
                <w:color w:val="595959" w:themeColor="text1" w:themeTint="A6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5920" behindDoc="0" locked="0" layoutInCell="1" allowOverlap="1" wp14:anchorId="2AD4AB7C" wp14:editId="3116E6C5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118745</wp:posOffset>
                      </wp:positionV>
                      <wp:extent cx="1431925" cy="617855"/>
                      <wp:effectExtent l="0" t="0" r="73025" b="0"/>
                      <wp:wrapNone/>
                      <wp:docPr id="57" name="Group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31925" cy="617855"/>
                                <a:chOff x="0" y="0"/>
                                <a:chExt cx="1200407" cy="618396"/>
                              </a:xfrm>
                            </wpg:grpSpPr>
                            <wps:wsp>
                              <wps:cNvPr id="58" name="Speech Bubble: Rectangle with Corners Rounded 52"/>
                              <wps:cNvSpPr/>
                              <wps:spPr>
                                <a:xfrm>
                                  <a:off x="0" y="0"/>
                                  <a:ext cx="1200150" cy="485775"/>
                                </a:xfrm>
                                <a:prstGeom prst="wedgeRoundRectCallout">
                                  <a:avLst>
                                    <a:gd name="adj1" fmla="val 50484"/>
                                    <a:gd name="adj2" fmla="val 65147"/>
                                    <a:gd name="adj3" fmla="val 16667"/>
                                  </a:avLst>
                                </a:prstGeom>
                                <a:noFill/>
                                <a:ln w="12700" cap="flat" cmpd="sng" algn="ctr">
                                  <a:solidFill>
                                    <a:srgbClr val="595959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166AA8A3" w14:textId="77777777" w:rsidR="00532128" w:rsidRDefault="00532128" w:rsidP="00F8311A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46896"/>
                                  <a:ext cx="1200407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4D43F06" w14:textId="20937A3C" w:rsidR="00532128" w:rsidRPr="0076217F" w:rsidRDefault="00532128" w:rsidP="00F8311A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595959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595959"/>
                                        <w:sz w:val="20"/>
                                        <w:szCs w:val="20"/>
                                      </w:rPr>
                                      <w:t>6 is made of 4</w:t>
                                    </w:r>
                                    <w:r w:rsidRPr="00BA0512">
                                      <w:rPr>
                                        <w:rFonts w:ascii="Arial" w:hAnsi="Arial" w:cs="Arial"/>
                                        <w:color w:val="595959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r w:rsidRPr="00F8311A">
                                      <w:rPr>
                                        <w:rFonts w:ascii="Arial" w:hAnsi="Arial" w:cs="Arial"/>
                                        <w:color w:val="595959"/>
                                        <w:sz w:val="20"/>
                                        <w:szCs w:val="20"/>
                                      </w:rPr>
                                      <w:t xml:space="preserve">and 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595959"/>
                                        <w:sz w:val="20"/>
                                        <w:szCs w:val="20"/>
                                      </w:rPr>
                                      <w:t>2</w:t>
                                    </w:r>
                                    <w:r w:rsidRPr="00BA0512">
                                      <w:rPr>
                                        <w:rFonts w:ascii="Arial" w:hAnsi="Arial" w:cs="Arial"/>
                                        <w:color w:val="595959"/>
                                        <w:sz w:val="20"/>
                                        <w:szCs w:val="20"/>
                                      </w:rPr>
                                      <w:t>.</w:t>
                                    </w:r>
                                  </w:p>
                                  <w:p w14:paraId="2D82796F" w14:textId="457274DE" w:rsidR="00532128" w:rsidRPr="0076217F" w:rsidRDefault="00532128" w:rsidP="00F8311A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595959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595959"/>
                                        <w:sz w:val="20"/>
                                        <w:szCs w:val="20"/>
                                      </w:rPr>
                                      <w:t>4 and 2</w:t>
                                    </w:r>
                                    <w:r w:rsidRPr="0076217F">
                                      <w:rPr>
                                        <w:rFonts w:ascii="Arial" w:hAnsi="Arial" w:cs="Arial"/>
                                        <w:color w:val="595959"/>
                                        <w:sz w:val="20"/>
                                        <w:szCs w:val="20"/>
                                      </w:rPr>
                                      <w:t xml:space="preserve"> make 6.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D4AB7C" id="Group 57" o:spid="_x0000_s1032" style="position:absolute;left:0;text-align:left;margin-left:10.85pt;margin-top:9.35pt;width:112.75pt;height:48.65pt;z-index:251665920;mso-width-relative:margin;mso-height-relative:margin" coordsize="12004,6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+8DzQMAACQJAAAOAAAAZHJzL2Uyb0RvYy54bWy8Vttu4zYQfS/QfyD03thyJF+EOAuvswkK&#10;pLvBJsU+0xR1aSmSJenI6df3kJQcN+sCi21RG5B5GQ5nzpw58tW7QyfIMze2VXKdpBfThHDJVNnK&#10;ep38+nT70zIh1lFZUqEkXycv3Cbvrn/84arXBZ+pRomSGwIn0ha9XieNc7qYTCxreEfthdJcYrNS&#10;pqMOU1NPSkN7eO/EZDadzie9MqU2inFrsXoTN5Pr4L+qOHOfqspyR8Q6QWwuPE147vxzcn1Fi9pQ&#10;3bRsCIN+RxQdbSUuPbq6oY6SvWm/ctW1zCirKnfBVDdRVdUyHnJANun0TTZ3Ru11yKUu+lofYQK0&#10;b3D6brfs4/ODIW25TvJFQiTtUKNwLcEc4PS6LmBzZ/SjfjDDQh1nPt9DZTr/i0zIIcD6coSVHxxh&#10;WEyzy3Q1yxPCsDdPF8s8j7izBsX56hhrPowHUeFsirjiweXlau4PTsZrJz66YzC9BoXsK0r236H0&#10;2FDNA/jWIzCiBD5HlB4156wh7/e7neAF+QyqUVkLTvrWNWSrjERXkM9qL0teknwW0Qy+jlDawgLV&#10;b8YRcKQ5WOzhyJb5YhFwPMJBC22su+OqI36wTnpe1jxE4KPbUiHU3gWa0ud76wJfyyEdWv6WJqTq&#10;BOj/TAXJp9kyi2WqT2xmpzbzPM0CS8D7E5vLU5t0Pp8HG4Q53IrRGKgPQarbVojQiEKSHnyZLaY+&#10;Swo9qAR1GHYaDLWyTggVNYSGORPysEq0pT/uHVlT77bCEIQPOq/8d6DL38z83TfUNtEubMU8u9ZB&#10;i0TbrZPl1H+G00J67zyoCWDzDPRci6XzI3fYHUIPBcD8yk6VL2CMUVFwrGa3La69p9Y9UAOIkR9U&#10;033CoxIKSathlJBGmT/PrXt7UBq7CemhWADkjz01PCHiZwmyr9Is8xIXJlm+mGFiTnd2pzty320V&#10;cELREV0YensnxmFlVPcF4rrxt2KLSoa7I/TDZOuikkKeGd9sghlkTVN3Lx818849ch7wp8MXavTA&#10;Swdl+KjGBht4ERv71TZSY7N3qmqPmEdchwKg2b1A/R9dvxq7/smL2nt1IG/7mbgDlseUrb5X7HdL&#10;pNo2UAW+MUb1Dacl6pQGWvm4ISteCmISnk5k1/+iSkgwRdoBu7P6ms2XUQnBynNSmS8gEyN7Rw9j&#10;yw01MFCEcENoylfwvXxE6N905SqHhL/ZOdsxtPCJfpBlaGlHWxHHaHvfSf/UO0HLzvTOf0v7kcUQ&#10;lTgcOPyNbAtvHLyKw0to+Nvg3/Wn85Di65+b678AAAD//wMAUEsDBBQABgAIAAAAIQAVCCM33wAA&#10;AAkBAAAPAAAAZHJzL2Rvd25yZXYueG1sTI9BS8NAEIXvgv9hGcGb3WzUtsRsSinqqQi2gnjbZqdJ&#10;aHY2ZLdJ+u8dT/Y0zHuPN9/kq8m1YsA+NJ40qFkCAqn0tqFKw9f+7WEJIkRD1rSeUMMFA6yK25vc&#10;ZNaP9InDLlaCSyhkRkMdY5dJGcoanQkz3yGxd/S9M5HXvpK2NyOXu1amSTKXzjTEF2rT4abG8rQ7&#10;Ow3voxnXj+p12J6Om8vP/vnje6tQ6/u7af0CIuIU/8Pwh8/oUDDTwZ/JBtFqSNWCk6wvebKfPi1S&#10;EAcW1DwBWeTy+oPiFwAA//8DAFBLAQItABQABgAIAAAAIQC2gziS/gAAAOEBAAATAAAAAAAAAAAA&#10;AAAAAAAAAABbQ29udGVudF9UeXBlc10ueG1sUEsBAi0AFAAGAAgAAAAhADj9If/WAAAAlAEAAAsA&#10;AAAAAAAAAAAAAAAALwEAAF9yZWxzLy5yZWxzUEsBAi0AFAAGAAgAAAAhAENT7wPNAwAAJAkAAA4A&#10;AAAAAAAAAAAAAAAALgIAAGRycy9lMm9Eb2MueG1sUEsBAi0AFAAGAAgAAAAhABUIIzffAAAACQEA&#10;AA8AAAAAAAAAAAAAAAAAJwYAAGRycy9kb3ducmV2LnhtbFBLBQYAAAAABAAEAPMAAAAzBwAAAAA=&#10;">
                      <v:shape id="Speech Bubble: Rectangle with Corners Rounded 52" o:spid="_x0000_s1033" type="#_x0000_t62" style="position:absolute;width:12001;height:4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vyfMMA&#10;AADbAAAADwAAAGRycy9kb3ducmV2LnhtbERPy2rCQBTdC/7DcIVuRCetVCR1lFJqqa+FaaHba+aa&#10;BDN3wsxo0n59ZyG4PJz3fNmZWlzJ+cqygsdxAoI4t7riQsH312o0A+EDssbaMin4JQ/LRb83x1Tb&#10;lg90zUIhYgj7FBWUITSplD4vyaAf24Y4cifrDIYIXSG1wzaGm1o+JclUGqw4NpTY0FtJ+Tm7GAX6&#10;+OP+Piabzf6d2wtuh/V6d1wp9TDoXl9ABOrCXXxzf2oFz3Fs/BJ/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vyfMMAAADbAAAADwAAAAAAAAAAAAAAAACYAgAAZHJzL2Rv&#10;d25yZXYueG1sUEsFBgAAAAAEAAQA9QAAAIgDAAAAAA==&#10;" adj="21705,24872" filled="f" strokecolor="#595959" strokeweight="1pt">
                        <v:textbox>
                          <w:txbxContent>
                            <w:p w14:paraId="166AA8A3" w14:textId="77777777" w:rsidR="00532128" w:rsidRDefault="00532128" w:rsidP="00F8311A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Text Box 2" o:spid="_x0000_s1034" type="#_x0000_t202" style="position:absolute;top:468;width:12004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    <v:textbox>
                          <w:txbxContent>
                            <w:p w14:paraId="14D43F06" w14:textId="20937A3C" w:rsidR="00532128" w:rsidRPr="0076217F" w:rsidRDefault="00532128" w:rsidP="00F8311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595959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595959"/>
                                  <w:sz w:val="20"/>
                                  <w:szCs w:val="20"/>
                                </w:rPr>
                                <w:t>6 is made of 4</w:t>
                              </w:r>
                              <w:r w:rsidRPr="00BA0512">
                                <w:rPr>
                                  <w:rFonts w:ascii="Arial" w:hAnsi="Arial" w:cs="Arial"/>
                                  <w:color w:val="595959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F8311A">
                                <w:rPr>
                                  <w:rFonts w:ascii="Arial" w:hAnsi="Arial" w:cs="Arial"/>
                                  <w:color w:val="595959"/>
                                  <w:sz w:val="20"/>
                                  <w:szCs w:val="20"/>
                                </w:rPr>
                                <w:t xml:space="preserve">and </w:t>
                              </w:r>
                              <w:r>
                                <w:rPr>
                                  <w:rFonts w:ascii="Arial" w:hAnsi="Arial" w:cs="Arial"/>
                                  <w:color w:val="595959"/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BA0512">
                                <w:rPr>
                                  <w:rFonts w:ascii="Arial" w:hAnsi="Arial" w:cs="Arial"/>
                                  <w:color w:val="595959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2D82796F" w14:textId="457274DE" w:rsidR="00532128" w:rsidRPr="0076217F" w:rsidRDefault="00532128" w:rsidP="00F8311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595959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595959"/>
                                  <w:sz w:val="20"/>
                                  <w:szCs w:val="20"/>
                                </w:rPr>
                                <w:t>4 and 2</w:t>
                              </w:r>
                              <w:r w:rsidRPr="0076217F">
                                <w:rPr>
                                  <w:rFonts w:ascii="Arial" w:hAnsi="Arial" w:cs="Arial"/>
                                  <w:color w:val="595959"/>
                                  <w:sz w:val="20"/>
                                  <w:szCs w:val="20"/>
                                </w:rPr>
                                <w:t xml:space="preserve"> make 6.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6A781B15" w14:textId="1FF4F9EF" w:rsidR="00F8311A" w:rsidRPr="00F8311A" w:rsidRDefault="00F8311A" w:rsidP="00F8311A">
            <w:pPr>
              <w:contextualSpacing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14:paraId="1CB3F7C2" w14:textId="5B174EAE" w:rsidR="00F8311A" w:rsidRDefault="00F8311A" w:rsidP="00F8311A">
            <w:pPr>
              <w:contextualSpacing/>
              <w:jc w:val="center"/>
              <w:rPr>
                <w:rFonts w:ascii="Arial" w:hAnsi="Arial" w:cs="Arial"/>
                <w:color w:val="595959"/>
                <w:sz w:val="24"/>
                <w:szCs w:val="24"/>
              </w:rPr>
            </w:pPr>
          </w:p>
          <w:p w14:paraId="3F347C02" w14:textId="01A9E169" w:rsidR="00F8311A" w:rsidRPr="00F8311A" w:rsidRDefault="00F8311A" w:rsidP="00F8311A">
            <w:pPr>
              <w:contextualSpacing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14:paraId="05422603" w14:textId="77777777" w:rsidR="00F8311A" w:rsidRPr="00F8311A" w:rsidRDefault="00F8311A" w:rsidP="00306422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14:paraId="38BFDFBB" w14:textId="45BACA98" w:rsidR="00876B53" w:rsidRPr="00945334" w:rsidRDefault="00876B53" w:rsidP="00306422">
            <w:pPr>
              <w:rPr>
                <w:rFonts w:ascii="Arial" w:hAnsi="Arial" w:cs="Arial"/>
                <w:color w:val="595959"/>
                <w:sz w:val="24"/>
                <w:szCs w:val="24"/>
              </w:rPr>
            </w:pPr>
            <w:r w:rsidRPr="00945334">
              <w:rPr>
                <w:rFonts w:ascii="Arial" w:hAnsi="Arial" w:cs="Arial"/>
                <w:color w:val="595959"/>
                <w:sz w:val="24"/>
                <w:szCs w:val="24"/>
              </w:rPr>
              <w:t>(Tuesday and Thursday)</w:t>
            </w:r>
          </w:p>
          <w:p w14:paraId="33F6EB9D" w14:textId="77777777" w:rsidR="00876B53" w:rsidRPr="008878C3" w:rsidRDefault="00876B53" w:rsidP="00BA0512">
            <w:pPr>
              <w:spacing w:line="259" w:lineRule="auto"/>
              <w:rPr>
                <w:rFonts w:ascii="Arial" w:hAnsi="Arial" w:cs="Arial"/>
                <w:color w:val="595959"/>
                <w:sz w:val="24"/>
                <w:szCs w:val="24"/>
              </w:rPr>
            </w:pPr>
            <w:bookmarkStart w:id="0" w:name="_GoBack"/>
            <w:bookmarkEnd w:id="0"/>
          </w:p>
          <w:p w14:paraId="22B9C858" w14:textId="77777777" w:rsidR="00876B53" w:rsidRPr="00945334" w:rsidRDefault="00876B53" w:rsidP="00306422">
            <w:pPr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</w:pPr>
            <w:r w:rsidRPr="00945334"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  <w:t>How to play</w:t>
            </w:r>
          </w:p>
          <w:p w14:paraId="4C47976F" w14:textId="77777777" w:rsidR="00876B53" w:rsidRPr="00BA0512" w:rsidRDefault="00876B53" w:rsidP="00532128">
            <w:pPr>
              <w:spacing w:after="120" w:line="259" w:lineRule="auto"/>
              <w:rPr>
                <w:rFonts w:ascii="Arial" w:hAnsi="Arial" w:cs="Arial"/>
                <w:color w:val="595959"/>
                <w:sz w:val="20"/>
                <w:szCs w:val="24"/>
              </w:rPr>
            </w:pPr>
          </w:p>
          <w:p w14:paraId="7FAC2800" w14:textId="2A7664FA" w:rsidR="00F8311A" w:rsidRPr="00280227" w:rsidRDefault="008E58F1" w:rsidP="00F8311A">
            <w:pPr>
              <w:widowControl w:val="0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bookmarkStart w:id="1" w:name="_Hlk113201698"/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For this game you will need an</w:t>
            </w:r>
            <w:r w:rsidR="00F8311A"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egg box and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6</w:t>
            </w: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0076B4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two-colour</w:t>
            </w:r>
            <w:r w:rsidR="00F8311A"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counters.</w:t>
            </w:r>
          </w:p>
          <w:bookmarkEnd w:id="1"/>
          <w:p w14:paraId="0A878BCD" w14:textId="4ED95BC8" w:rsidR="00F8311A" w:rsidRPr="00280227" w:rsidRDefault="00F8311A" w:rsidP="00F8311A">
            <w:pPr>
              <w:widowControl w:val="0"/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Place all </w:t>
            </w:r>
            <w:r w:rsidR="008E58F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6</w:t>
            </w:r>
            <w:r w:rsidR="008E58F1"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counters in the </w:t>
            </w:r>
            <w:r w:rsidR="00E85250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empty </w:t>
            </w: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spaces </w:t>
            </w:r>
            <w:r w:rsidR="008E58F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in the egg box</w:t>
            </w:r>
            <w:r w:rsidR="00E85250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,</w:t>
            </w:r>
            <w:r w:rsidR="008E58F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with the same colour </w:t>
            </w:r>
            <w:r w:rsidR="008E58F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facing up</w:t>
            </w: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1A5E51D9" w14:textId="3600BDE3" w:rsidR="008E58F1" w:rsidRPr="00BA0512" w:rsidRDefault="00F8311A" w:rsidP="00F8311A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  <w:color w:val="595959"/>
                <w:sz w:val="24"/>
                <w:szCs w:val="24"/>
              </w:rPr>
            </w:pP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Turn over </w:t>
            </w:r>
            <w:r w:rsidR="008E58F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1</w:t>
            </w:r>
            <w:r w:rsidR="008E58F1"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counter and </w:t>
            </w:r>
            <w:r w:rsidR="006D49B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use</w:t>
            </w:r>
            <w:r w:rsidR="006D49BB"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the</w:t>
            </w:r>
            <w:r w:rsidR="006D49B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stem sentence to say the</w:t>
            </w: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way to make 6</w:t>
            </w:r>
            <w:r w:rsidR="006D49B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that is shown</w:t>
            </w:r>
            <w:r w:rsidR="008E58F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8E58F1" w:rsidRPr="00BA0512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“</w:t>
            </w:r>
            <w:r w:rsidRPr="00BA0512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6 is made of </w:t>
            </w:r>
            <w:r w:rsidR="008E58F1" w:rsidRPr="00BA0512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5 </w:t>
            </w:r>
            <w:r w:rsidRPr="00BA0512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and </w:t>
            </w:r>
            <w:r w:rsidR="008E58F1" w:rsidRPr="00BA0512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1</w:t>
            </w:r>
            <w:r w:rsidR="00E85250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…</w:t>
            </w:r>
            <w:r w:rsidR="008E58F1" w:rsidRPr="00BA0512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”</w:t>
            </w:r>
            <w:r w:rsidR="008E58F1" w:rsidRPr="00280227" w:rsidDel="00B73850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C62AEC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[See the </w:t>
            </w:r>
            <w:r w:rsidR="008878C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example above and the </w:t>
            </w:r>
            <w:r w:rsidR="00C62AEC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worksheet </w:t>
            </w:r>
            <w:r w:rsidR="00C62AEC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</w:rPr>
              <w:t xml:space="preserve">‘Stem sentences’ </w:t>
            </w:r>
            <w:r w:rsidR="00C62AEC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for guidance.]</w:t>
            </w:r>
          </w:p>
          <w:p w14:paraId="6DAC0076" w14:textId="45C52046" w:rsidR="00876B53" w:rsidRPr="00BA0512" w:rsidRDefault="00F8311A" w:rsidP="00BA051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595959"/>
                <w:sz w:val="20"/>
                <w:szCs w:val="20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Keep </w:t>
            </w:r>
            <w:r w:rsidRPr="0043370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turning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over </w:t>
            </w:r>
            <w:r w:rsidR="008E58F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1</w:t>
            </w:r>
            <w:r w:rsidRPr="0043370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counter at a time</w:t>
            </w:r>
            <w:r w:rsidR="008E58F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and saying the new way to make 6 until you have found</w:t>
            </w:r>
            <w:r w:rsidRPr="0043370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Pr="00BA0512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all</w:t>
            </w:r>
            <w:r w:rsidRPr="0043370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8E58F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of </w:t>
            </w:r>
            <w:r w:rsidRPr="0043370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the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ways to make 6.</w:t>
            </w:r>
          </w:p>
        </w:tc>
      </w:tr>
      <w:tr w:rsidR="00945334" w:rsidRPr="00945334" w14:paraId="5495916C" w14:textId="77777777" w:rsidTr="00BA0512">
        <w:trPr>
          <w:trHeight w:val="3880"/>
        </w:trPr>
        <w:tc>
          <w:tcPr>
            <w:tcW w:w="10201" w:type="dxa"/>
            <w:gridSpan w:val="2"/>
          </w:tcPr>
          <w:p w14:paraId="42CFF45B" w14:textId="77777777" w:rsidR="00C30567" w:rsidRPr="00945334" w:rsidRDefault="00C30567" w:rsidP="00C30567">
            <w:pPr>
              <w:spacing w:before="120"/>
              <w:jc w:val="center"/>
              <w:rPr>
                <w:rFonts w:ascii="Arial" w:hAnsi="Arial" w:cs="Arial"/>
                <w:b/>
                <w:bCs/>
                <w:color w:val="595959"/>
                <w:sz w:val="28"/>
                <w:szCs w:val="28"/>
              </w:rPr>
            </w:pPr>
            <w:r w:rsidRPr="00945334">
              <w:rPr>
                <w:rFonts w:ascii="Arial" w:hAnsi="Arial" w:cs="Arial"/>
                <w:b/>
                <w:bCs/>
                <w:color w:val="595959"/>
                <w:sz w:val="28"/>
                <w:szCs w:val="28"/>
              </w:rPr>
              <w:t>Other things to try at home</w:t>
            </w:r>
          </w:p>
          <w:p w14:paraId="6D360B7B" w14:textId="199A06F9" w:rsidR="00C30567" w:rsidRPr="00487764" w:rsidRDefault="00F8311A" w:rsidP="00306422">
            <w:pPr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  <w:t xml:space="preserve">Noticing packs of </w:t>
            </w:r>
            <w:r w:rsidR="008E58F1"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  <w:t>6</w:t>
            </w:r>
          </w:p>
          <w:p w14:paraId="4B1BC810" w14:textId="1AE8E8CF" w:rsidR="00F8311A" w:rsidRPr="00280227" w:rsidRDefault="00C62AEC" w:rsidP="00F8311A">
            <w:pPr>
              <w:spacing w:before="120" w:line="259" w:lineRule="auto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 wp14:anchorId="21CAADBA" wp14:editId="3EBDE419">
                      <wp:simplePos x="0" y="0"/>
                      <wp:positionH relativeFrom="column">
                        <wp:posOffset>2473960</wp:posOffset>
                      </wp:positionH>
                      <wp:positionV relativeFrom="paragraph">
                        <wp:posOffset>237466</wp:posOffset>
                      </wp:positionV>
                      <wp:extent cx="2412384" cy="708025"/>
                      <wp:effectExtent l="0" t="0" r="6985" b="0"/>
                      <wp:wrapNone/>
                      <wp:docPr id="1043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12384" cy="708025"/>
                                <a:chOff x="1096307" y="1104769"/>
                                <a:chExt cx="31017" cy="961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44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96307" y="1104769"/>
                                  <a:ext cx="7214" cy="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45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0692" y="1104910"/>
                                  <a:ext cx="7214" cy="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46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5135" y="1105060"/>
                                  <a:ext cx="7214" cy="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47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9743" y="1105348"/>
                                  <a:ext cx="7214" cy="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48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14793" y="1105348"/>
                                  <a:ext cx="7214" cy="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49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20111" y="1105780"/>
                                  <a:ext cx="7214" cy="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9A7BE4" id="Group 25" o:spid="_x0000_s1026" style="position:absolute;margin-left:194.8pt;margin-top:18.7pt;width:189.95pt;height:55.75pt;z-index:251697152" coordorigin="10963,11047" coordsize="310,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6LP2UQQAAJUfAAAOAAAAZHJzL2Uyb0RvYy54bWzsWetu2zYU/j9g7yDo&#10;v2JSknVDksKWrWBAtwVb9wA0RVlCJZGg6DhB0XffISk7sZ2hQzFsGSIDFng9PNePPOT1h8eudR6Y&#10;HBre37j4CrkO6ykvm3574/7xqfAS1xkU6UvS8p7duE9scD/c/vjD9V5kzOc1b0smHSDSD9le3Li1&#10;UiKbzQZas44MV1ywHjorLjuioCq3s1KSPVDv2pmPUDTbc1kKySkbBmhd2U731tCvKkbVr1U1MOW0&#10;Ny7wpsxXmu9Gf2e31yTbSiLqho5skO/goiNND4seSa2IIs5ONhekuoZKPvBKXVHezXhVNZQZGUAa&#10;jM6kuZN8J4ws22y/FUc1gWrP9PTdZOkvD/fSaUqwHQoD1+lJB1YyCzv+XKtnL7YZjLqT4ndxL62M&#10;UPzI6ecBumfn/bq+tYOdzf5nXgI9slPcqOexkp0mAYI7j8YKT0crsEflUGj0Q+wHSeg6FPpilCDL&#10;B8loDbbU0zBKowDFrgMDMPAdR6k1JK3XI5EAIwwDNIk0wpHunpHMLm9YHlm8vRYNzeA/KhdKF8r9&#10;thPCLLWTzB2JdH+LRkfk553wwA8EUc2maRv1ZHwaNKWZ6h/uG6o1risndgLdWDvBAL2u4xsBD+Ps&#10;LKKlMlZyep7XpN+yxSAgIEBnMP/QJCXf14yUg27WWjqlYqonnGzaRhRN22oz6vIoM8TUmU++ojbr&#10;7ytOdx3rlQ1gyVoQn/dD3YjBdWTGug0Df5Q/lcAnBfBQ4EFCNr0yLkRbaaXRDEClkNy41CC3m7yV&#10;zgOBUC/Mb7T6i0FQ/MT1xNdG63bSippYGgYcwGnGocaBxvnQCqVnNsB1Pw5Kz9dObOL+i58sEEr9&#10;pZfPUe6FKF57izSMvRit4xCFCc5x/lVLhMNsNzCwFGlXohnVCa0XCn01yEc4tPBhYOiUe2DIcH5g&#10;EVjXVrM6oL+BP4DRQUglmaK1LlZg3LFdS3/oMJ7wbHztJgMAwjdj/C+DVatKx3vs4zHYkwgZyIFl&#10;D0Ah5KDuGO8cXQCnAH6NF5AHULgN6sMQzXvPtWsaidr+pAFo2hZmdgU729jrwnIpStfJOgm90I/W&#10;YLmy9BZFHnpRgeP5Kljl+Qp/tYDzbO4U+yFa+qlXREnshVU491IALw/hdJlGKEzDVXExaVHMURwG&#10;iRfH88ALA4a8ZVLk3iLHURSvl/lybVcC7o8GPGh+jFWo/i9BbH4BYrHW6Sn8TCBWTCBmfP8/BjEM&#10;Z83UP544UjweHScQ+/KeQSy6ALFkArHXzlZ2q55OYi838n/9JIbRHAew79q0aY6iCcQOp/X3DGKQ&#10;J5+lkyadnk5i+ZRO9u5bSychn4SU6QhiQWh2XJt5T+nku00n4Z75FMQCs7lNIDaBGFzNvzkQw2Gc&#10;TiA23YmdXuynFyBm7uQnEJtA7C2CGDxZYnijGdPJOJnSyX88nTRvlfD2a64/x3dq/bj8sg7ll6/p&#10;t38C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PLu4X4QAAAAoBAAAPAAAAZHJz&#10;L2Rvd25yZXYueG1sTI/BaoNAEIbvhb7DMoXemtUmMWpdQwhtTyHQpFB62+hEJe6suBs1b9/pqb3N&#10;MB//fH+2nkwrBuxdY0lBOAtAIBW2bKhS8Hl8e4pBOK+p1K0lVHBDB+v8/i7TaWlH+sDh4CvBIeRS&#10;raD2vkuldEWNRruZ7ZD4dra90Z7XvpJlr0cON618DoJIGt0Qf6h1h9sai8vhahS8j3rczMPXYXc5&#10;b2/fx+X+axeiUo8P0+YFhMfJ/8Hwq8/qkLPTyV6pdKJVMI+TiFEeVgsQDKyiZAnixOQiTkDmmfxf&#10;If8BAAD//wMAUEsDBAoAAAAAAAAAIQBd2i6hWAoAAFgKAAAUAAAAZHJzL21lZGlhL2ltYWdlMS5w&#10;bmeJUE5HDQoaCgAAAA1JSERSAAAAsAAAANIIAgAAAGXp3VgAAAABc1JHQgCuzhzpAAAACXBIWXMA&#10;AA7DAAAOxAGILj6jAAAJ/UlEQVR4Xu2d7WLlJgxEm77/O6fOknp9bQyDhACh2X9NxIdmDgJjb/fr&#10;+/v7H/6hAv8r8C+loAJXBQgEefhQgEAQCAJBBt4VYIUgHawQZIAVggyACnDLAIWKEkYgojgN5kkg&#10;QKGihBGIKE6DeRIIUKgoYQQiitNgngQCFCpKGIGI4jSYJ4EAhYoSRiCiOA3mSSBAoaKEEYgoToN5&#10;EghQqChhBCKK02CeBAIUKkoYgYjiNJgngQCFihJGIKI4DeZJIEChooQRiChOg3kSCFCoKGEEIorT&#10;YJ4EAhQqShiBiOI0mCeBAIWKEkYgojgN5kkgQKGihBGIKE6DeRIIUKgoYQQiitNgnl/8v9CBSq0c&#10;9vX1VZ0eaDSBqCq5egBCw5lDFQv3QBTkqCa/utXA/JpoQLDYGYiU/35YyCC40fUmi28gBNJ45ANJ&#10;s5xXtodsk02AyOcGHLWQKgpU7p4hiP3X8ZoQv3YeDoikWqu+Yq01ULROsgmC28TOsYICcZWjVfcx&#10;pxBkVhoC3hTYGQjN4RHxQ7P6lW17ofCslxsCcd0RNMItyIQmnSeCUQ6VvYB4W8SDQekLwZkUTsPR&#10;hO8ylBW9T/MDBSMasvMrjOX7sdO6QvRxe2ovz/JQJo8VYqpdxoPfaEDqEIEw9mRe99f7BgSFNFMC&#10;Mc+xJUcmEEvaop6U+PmIQKi136sDArGXn+psCIRawvU6EO8XPFSuZ2bvGbXed+1zMdV6Jddb+YX6&#10;q370UJjr5lvGIY2mfi5k8qipbA5EkpFM4Dj53jLKtbEXB63bMK6+USS3jLywvYwMte9ssmW8ed+L&#10;CaOlvGC3jrcMTWEsO9H0RYngmGKNqUYZAtFhlQoOK6ZMaIDwumVocu6AwL5deAXidMR0qe3r+2tm&#10;XreM8t82CWjkNWVN+XQJhCZhd6y0fhR5u4hrraDutwx3BjdNOHtcNb0XIRBNBu0f7G/LeH5JvL9L&#10;jRlqtlRWiEaxdw/3DUTriWl3Nzvk5xuIDgKwi08FCASJ+FCAQBAIz0Bozs90HlHAa4XgcRJxVxDj&#10;FQhBqmyCKEAgEJUCxRCIQGYjqTq7uh781hv/FGqpM43m6E0g/i4b3H5kqU1EhEAgBuVj+kLwNo/B&#10;cBCINiDGQJCd0xgyCEQdiIkQjCeDQLwCoeQAX9CagfBR6uD/iSAQH0It4o1gGr3ICA3ERN3B9XoN&#10;a5qtmI+IQLSaIRa3dSAw3pQMAvHqwmocPCdqQQaBuOu8PgcaMqrZEYhfeatKgfV8bhheM97yDQ3E&#10;HhBkEZSRoaHh55HVl6CDX27NLRVp9FYslBIRiBVMh+aAk5G6ky11fg8BmbFCUPonDmQ24/NnhcC1&#10;WjSyUDkE9LBCLGozPq2+ZYNA4MovHfksBoLycGRIIJa2WTY5Tc0gEDLNt21FILa1VpYYgZDptlyr&#10;1luKtwQIxHLWzp0QgZir/3Kj738xdaulz4exbLHNhl1/WHiHhHSofAX15KhXh9sC8faOJ/38ae2N&#10;gGzYGXP7bfk/zxdUYHNB0ehFw+b3ENnH8eRK9QhWvdW5BZTjy7dGmmuDGz3VaVdp2/MMofe7Ktw1&#10;QG9D03C34GqyTZ1vCERVoC7+VUcp26Bs3uRxU/CGQKT8la4jhiExaTLZgy3eHHRUmXIaZVsgQBHP&#10;sMOe659y89vxMBuM9Nadidasn/EEIq9h9aCHMFE4Z1yba7DQtM1mTiB+ZUkOJQ7A2ntGvl08nL1l&#10;O8QH0q97vAcC8VerwyHBggPpebNE2fzstlc/GwJRvWkouJ6YEGDR1OR5xmxqji93QeSGQCCPGBoD&#10;NG2fTxwCz64HYU3zcGeI7FpPdhYKbLXAyHaWQm2XESZrVQVo23cZhbV4oyGLyPOHx08KTxbXPqvM&#10;PecmOAFcgRA0fyNjzy0jZZs9xoPalcNuvwX7tD5XVlc/ErBzhUDydxqTvfrsksvOFaKLQNE68QqE&#10;0ZHKnf3db7e8AtH3+c0dB3YTdgwEmbDAwjcQiQluHx3JcA9E0oJM9GLCKxDPR38y0YUJr0Bkr5/J&#10;hJ4Jx0CEZcKUe99AZBeEqV76JdixB+WVeXYmnoAofJh0y42PHmLsPAFxJvlcGRZrRayp64Yugcgq&#10;HuG541b5LDZHT287z/zL9eBtZ3G6cMuudy+N+1SIwobi9OaqehLqTsMh1IZAZB9HfTFRRcGu2rkB&#10;onW/zK6e1k7sdH/reSIKaUpugCjvCOAxc9k6kThoOi5Y7BcugWhatdnvR6rSNw2hD67Wre5fwRTm&#10;7K9CCAxYc/sAq4JRJXiT0QcQ1TUkoCRtH0Y9l+eDjDuyKlxn6wMImd/XVgV9RzLRCwW7suHjYurq&#10;mV6LNwL0PRfArWKHjA5ezWnWjwMgblIiwiGKFBzqMkSVgLf7ksITafpVl+m9jmLaO2JMNaZvebgN&#10;1/SkV50q/lgrkH1AefiZv2BmiC4dY6yF0C9lpIdTELHg1jqkGRKIX6eaTJXhLkbhVng0/VRnvjoQ&#10;pvvFUx0LLLr4N6Y8HIIs/dhpYU95iXQx7zz6zbpLqJaB0tNQRwk086gu1vHzlOFoNM9hFWLdLWPw&#10;ZlGmufvDSOviIRAffxnLaNm1ujIxfhgQi54hlioPEzkYP/SKQMg27/HabTniWkA83/1wsxiM3UJA&#10;PAsDaRhMw0L3EKRhvPfZEedXiOwnAqwNs/iYDET2/EgaZtEwect4fujg8a53onkWQ8+pENltwiI9&#10;9tmqwAQgsudHbhOtzhnFjwYiu00Y5cZuBQqMfrkF3knjl5VBSsue7zK603CsAB5HBGWg0GTcloEv&#10;ekGGxEIgWrbJoC3jeXTQfH/QlPwee8qwLWMEEOBO0WTzGQwWHs1f71wBqWFAjNsyZH7btQJJinZM&#10;cQ9EutxsveLEabAjcs2ehwJhXXuvcJQRsZ7JmmYjsxp6hqANiCX5w/+ff13y+GOtIYEQe/TRULwH&#10;gQabHsyvmQzdMvpov14vYhoWPLESiA58gatcM9J1CA1/1TkM3TKqs5ke0N1a3Dxk6AEbB4G4Q4gY&#10;0wtczQWu0Ty5ZdzNxde0Hovbs/HIod8mPwKI1lsjvdDKHgYbc6716qKvBigT/znkDhhDP8sxPbxx&#10;MECiY2hwFOtjxIgKMcZO/Shvlgx4tw7SoM+x2gMKZrWjzQLKu8Zc/0zffLJC5EmWvTPbYFWwQqAm&#10;Tjxh3KZoWiEIBApEumYGo+32FOtDJYEALf4Nw5k4GgiwsO6/mi2BqEqUCWiyTTIA1kYAXLVjAlGV&#10;qBIwCw4LGngxpaUh234AIkY0EAgTIJqOn88Z2JmNZMstA1EpUAwvpgKZjaRKIBCVAsUQiEBmI6kS&#10;CESlQDEEIpDZSKoEAlEpUAyBCGQ2kiqBQFQKFEMgApmNpEogEJUCxRCIQGYjqRIIRKVAMQQikNlI&#10;qgQCUSlQzH8N8gGxtO7a/AAAAABJRU5ErkJgglBLAQItABQABgAIAAAAIQCxgme2CgEAABMCAAAT&#10;AAAAAAAAAAAAAAAAAAAAAABbQ29udGVudF9UeXBlc10ueG1sUEsBAi0AFAAGAAgAAAAhADj9If/W&#10;AAAAlAEAAAsAAAAAAAAAAAAAAAAAOwEAAF9yZWxzLy5yZWxzUEsBAi0AFAAGAAgAAAAhABvos/ZR&#10;BAAAlR8AAA4AAAAAAAAAAAAAAAAAOgIAAGRycy9lMm9Eb2MueG1sUEsBAi0AFAAGAAgAAAAhAKom&#10;Dr68AAAAIQEAABkAAAAAAAAAAAAAAAAAtwYAAGRycy9fcmVscy9lMm9Eb2MueG1sLnJlbHNQSwEC&#10;LQAUAAYACAAAACEATy7uF+EAAAAKAQAADwAAAAAAAAAAAAAAAACqBwAAZHJzL2Rvd25yZXYueG1s&#10;UEsBAi0ACgAAAAAAAAAhAF3aLqFYCgAAWAoAABQAAAAAAAAAAAAAAAAAuAgAAGRycy9tZWRpYS9p&#10;bWFnZTEucG5nUEsFBgAAAAAGAAYAfAEAAEITAAAAAA==&#10;">
                      <v:shape id="Picture 26" o:spid="_x0000_s1027" type="#_x0000_t75" style="position:absolute;left:10963;top:11047;width:72;height: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jPko3AAAAA3QAAAA8AAABkcnMvZG93bnJldi54bWxET01rAjEQvQv+hzCCN02sImVrdqnCgtfa&#10;XrwNyXR3281kSaJu/fVNoeBtHu9zdtXoenGlEDvPGlZLBYLYeNtxo+HjvV48g4gJ2WLvmTT8UISq&#10;nE52WFh/4ze6nlIjcgjHAjW0KQ2FlNG05DAu/UCcuU8fHKYMQyNtwFsOd718UmorHXacG1oc6NCS&#10;+T5dnIZg6v05rMmEu98r5erL+ashreez8fUFRKIxPcT/7qPN89VmA3/f5BNk+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6M+SjcAAAADdAAAADwAAAAAAAAAAAAAAAACfAgAA&#10;ZHJzL2Rvd25yZXYueG1sUEsFBgAAAAAEAAQA9wAAAIwDAAAAAA==&#10;">
                        <v:imagedata r:id="rId11" o:title="" chromakey="white"/>
                      </v:shape>
                      <v:shape id="Picture 27" o:spid="_x0000_s1028" type="#_x0000_t75" style="position:absolute;left:11006;top:11049;width:73;height: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eDNxbAAAAA3QAAAA8AAABkcnMvZG93bnJldi54bWxET01rAjEQvQv9D2EK3jSptSKrUbSw0Gut&#10;F29DMu6u3UyWJOraX98Igrd5vM9ZrnvXiguF2HjW8DZWIIiNtw1XGvY/5WgOIiZki61n0nCjCOvV&#10;y2CJhfVX/qbLLlUih3AsUEOdUldIGU1NDuPYd8SZO/rgMGUYKmkDXnO4a+VEqZl02HBuqLGjz5rM&#10;7+7sNARTbg/hnUz481ulXHk+nCrSevjabxYgEvXpKX64v2yer6YfcP8mnyBX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4M3FsAAAADdAAAADwAAAAAAAAAAAAAAAACfAgAA&#10;ZHJzL2Rvd25yZXYueG1sUEsFBgAAAAAEAAQA9wAAAIwDAAAAAA==&#10;">
                        <v:imagedata r:id="rId11" o:title="" chromakey="white"/>
                      </v:shape>
                      <v:shape id="Picture 28" o:spid="_x0000_s1029" type="#_x0000_t75" style="position:absolute;left:11051;top:11050;width:72;height: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RqWHAAAAA3QAAAA8AAABkcnMvZG93bnJldi54bWxET01rAjEQvRf6H8IUvNWkrYisRtHCQq9V&#10;L3sbknF3dTNZkqhbf30jCN7m8T5nsRpcJy4UYutZw8dYgSA23rZca9jvyvcZiJiQLXaeScMfRVgt&#10;X18WWFh/5V+6bFMtcgjHAjU0KfWFlNE05DCOfU+cuYMPDlOGoZY24DWHu05+KjWVDlvODQ329N2Q&#10;OW3PTkMw5aYKX2TCzW+UcuW5Otak9ehtWM9BJBrSU/xw/9g8X02mcP8mnyCX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1GpYcAAAADdAAAADwAAAAAAAAAAAAAAAACfAgAA&#10;ZHJzL2Rvd25yZXYueG1sUEsFBgAAAAAEAAQA9wAAAIwDAAAAAA==&#10;">
                        <v:imagedata r:id="rId11" o:title="" chromakey="white"/>
                      </v:shape>
                      <v:shape id="Picture 29" o:spid="_x0000_s1030" type="#_x0000_t75" style="position:absolute;left:11097;top:11053;width:72;height: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dDPrAAAAA3QAAAA8AAABkcnMvZG93bnJldi54bWxET01rAjEQvQv9D2EK3jSplSqrUbSw0Gut&#10;F29DMu6u3UyWJOraX98Igrd5vM9ZrnvXiguF2HjW8DZWIIiNtw1XGvY/5WgOIiZki61n0nCjCOvV&#10;y2CJhfVX/qbLLlUih3AsUEOdUldIGU1NDuPYd8SZO/rgMGUYKmkDXnO4a+VEqQ/psOHcUGNHnzWZ&#10;393ZaQim3B7CO5nw57dKufJ8OFWk9fC13yxAJOrTU/xwf9k8X01ncP8mnyBX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B0M+sAAAADdAAAADwAAAAAAAAAAAAAAAACfAgAA&#10;ZHJzL2Rvd25yZXYueG1sUEsFBgAAAAAEAAQA9wAAAIwDAAAAAA==&#10;">
                        <v:imagedata r:id="rId11" o:title="" chromakey="white"/>
                      </v:shape>
                      <v:shape id="Picture 30" o:spid="_x0000_s1031" type="#_x0000_t75" style="position:absolute;left:11147;top:11053;width:73;height: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mCmIjDAAAA3QAAAA8AAABkcnMvZG93bnJldi54bWxEj0FrAjEQhe9C/0OYQm+a1IqUrVG0sNBr&#10;bS/ehmS6u3UzWZKoa3995yB4m+G9ee+b1WYMvTpTyl1kC88zA4rYRd9xY+H7q56+gsoF2WMfmSxc&#10;KcNm/TBZYeXjhT/pvC+NkhDOFVpoSxkqrbNrKWCexYFYtJ+YAhZZU6N9wouEh17PjVnqgB1LQ4sD&#10;vbfkjvtTsJBcvTukF3LpL+6MCfXp8NuQtU+P4/YNVKGx3M236w8v+GYhuPKNjKD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YKYiMMAAADdAAAADwAAAAAAAAAAAAAAAACf&#10;AgAAZHJzL2Rvd25yZXYueG1sUEsFBgAAAAAEAAQA9wAAAI8DAAAAAA==&#10;">
                        <v:imagedata r:id="rId11" o:title="" chromakey="white"/>
                      </v:shape>
                      <v:shape id="Picture 31" o:spid="_x0000_s1032" type="#_x0000_t75" style="position:absolute;left:11201;top:11057;width:72;height: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bOPRPAAAAA3QAAAA8AAABkcnMvZG93bnJldi54bWxET01rAjEQvQv9D2EK3jSplaKrUbSw0Gut&#10;F29DMu6u3UyWJOraX98Igrd5vM9ZrnvXiguF2HjW8DZWIIiNtw1XGvY/5WgGIiZki61n0nCjCOvV&#10;y2CJhfVX/qbLLlUih3AsUEOdUldIGU1NDuPYd8SZO/rgMGUYKmkDXnO4a+VEqQ/psOHcUGNHnzWZ&#10;393ZaQim3B7CO5nw57dKufJ8OFWk9fC13yxAJOrTU/xwf9k8X03ncP8mnyBX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s49E8AAAADdAAAADwAAAAAAAAAAAAAAAACfAgAA&#10;ZHJzL2Rvd25yZXYueG1sUEsFBgAAAAAEAAQA9wAAAIwDAAAAAA==&#10;">
                        <v:imagedata r:id="rId11" o:title="" chromakey="white"/>
                      </v:shape>
                    </v:group>
                  </w:pict>
                </mc:Fallback>
              </mc:AlternateContent>
            </w:r>
            <w:r w:rsidR="00F8311A"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In your home, can you make a list of things you have bought in packs of </w:t>
            </w:r>
            <w:r w:rsidR="008E58F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6</w:t>
            </w:r>
            <w:r w:rsidR="00F8311A"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?</w:t>
            </w:r>
          </w:p>
          <w:p w14:paraId="03D6F9B7" w14:textId="4EC54229" w:rsidR="00F8311A" w:rsidRDefault="00C62AEC" w:rsidP="00F8311A">
            <w:pPr>
              <w:rPr>
                <w:rFonts w:ascii="Arial" w:hAnsi="Arial" w:cs="Arial"/>
                <w:color w:val="595959"/>
              </w:rPr>
            </w:pPr>
            <w:r>
              <w:rPr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 wp14:anchorId="76EDC380" wp14:editId="5334FD72">
                      <wp:simplePos x="0" y="0"/>
                      <wp:positionH relativeFrom="column">
                        <wp:posOffset>1353141</wp:posOffset>
                      </wp:positionH>
                      <wp:positionV relativeFrom="paragraph">
                        <wp:posOffset>86995</wp:posOffset>
                      </wp:positionV>
                      <wp:extent cx="1009650" cy="753346"/>
                      <wp:effectExtent l="0" t="0" r="0" b="8890"/>
                      <wp:wrapNone/>
                      <wp:docPr id="1034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09650" cy="753346"/>
                                <a:chOff x="1084759" y="1065770"/>
                                <a:chExt cx="20291" cy="1666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35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86025" y="1066972"/>
                                  <a:ext cx="6350" cy="8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36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97171" y="1066831"/>
                                  <a:ext cx="6350" cy="8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37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91397" y="1066831"/>
                                  <a:ext cx="6350" cy="8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38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86025" y="1073931"/>
                                  <a:ext cx="6350" cy="8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39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97171" y="1074212"/>
                                  <a:ext cx="6350" cy="8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4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91397" y="1074212"/>
                                  <a:ext cx="6350" cy="8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41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84759" y="1065770"/>
                                  <a:ext cx="20291" cy="166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  <wps:wsp>
                              <wps:cNvPr id="10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84759" y="1067597"/>
                                  <a:ext cx="0" cy="0"/>
                                </a:xfrm>
                                <a:custGeom>
                                  <a:avLst/>
                                  <a:gdLst>
                                    <a:gd name="T0" fmla="*/ 0 w 1"/>
                                    <a:gd name="T1" fmla="*/ 0 h 1"/>
                                    <a:gd name="T2" fmla="*/ 0 w 1"/>
                                    <a:gd name="T3" fmla="*/ 0 h 1"/>
                                    <a:gd name="T4" fmla="*/ 0 w 1"/>
                                    <a:gd name="T5" fmla="*/ 0 h 1"/>
                                    <a:gd name="T6" fmla="*/ 0 w 1"/>
                                    <a:gd name="T7" fmla="*/ 0 h 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" h="1">
                                      <a:moveTo>
                                        <a:pt x="0" y="0"/>
                                      </a:move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5B9BD5"/>
                                </a:solidFill>
                                <a:ln w="254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79C877" id="Group 9" o:spid="_x0000_s1026" style="position:absolute;margin-left:106.55pt;margin-top:6.85pt;width:79.5pt;height:59.3pt;z-index:251696128" coordorigin="10847,10657" coordsize="202,1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Qv3mwYAADsoAAAOAAAAZHJzL2Uyb0RvYy54bWzsWm2PozYQ/l6p/wHx&#10;sRIXICSEaLOnzdup0rVd9bY/wAES0AGmNtnstrr/3mdsSCDJ3l2v7al7m0iJbDwej+flCfbM1euH&#10;PDPuYyFTXkxM55VtGnER8igtNhPzt7ulNTINWbEiYhkv4on5GEvz9fX3313tynHs8oRnUSwMMCnk&#10;eFdOzKSqynGvJ8Mkzpl8xcu4wOCai5xV6IpNLxJsB+551nNte9jbcRGVgoexlHg614PmteK/Xsdh&#10;9ct6LePKyCYmZKvUr1C/K/rtXV+x8UawMknDWgz2BVLkLC2w6J7VnFXM2Ir0hFWehoJLvq5ehTzv&#10;8fU6DWO1B+zGsY9280bwban2shnvNuVeTVDtkZ6+mG348/2tMNIItrP7nmkULIeV1MJGQNrZlZsx&#10;iN6I8l15K/QW0XzLw/cSw73jcepvNLGx2v3EI7Bj24or7TysRU4ssG/jQRnhcW+E+KEyQjx0bDsY&#10;DmCrEGP+oN/3htpKYQJT0jTHHnn+IDANEDj2cOD7tR3DZFEzcW03cDQLZ4gPceixsV5fyVzLeH1V&#10;puEY31q5aJ0o99NOiFnVVsRmzST/LB45E++3pQU/KFmVrtIsrR6VT0NVJFRxf5uGpHLqdOw0aOwE&#10;AlrXcJQCGjo9i9GulJmMgs8SVmziG1kiIKA0zG8eCcF3ScwiSY9JS10uqtuRZJWl5TLNMrIjtes9&#10;I6aOfPKM2rS/z3m4zeOi0gEs4gzb54VM0lKahhjH+SqGP4ofI7IgwKOCC5UiLSrlQ/CTt7Ki1clj&#10;VIz96Y5u4DXu1JoN7Jnl2f7Cugk83/Lthe/Z3siZObMPNNvxxlsZQyssm5dpLTqengh/NqBq6NGh&#10;qkLeuGcKWLR7QSDlZo2I8DjSEMkqRfgrdA86tCsRV2FCzTUUWT8H8X5Aaf2gaDKJRPR9MqAQGUPb&#10;hXvoyBgGvqtjh1RFwTXsN5E1ckHXjgr4i5DVm5jnBjVgAMirNM7uoXBN2pCQ7AUnN1A7yorOA2xF&#10;P4kVAuvZyl4nlgvsYDFajDzLc4cLWC6KrJvlzLOGS8cfzPvz2WzufDjsQZs7cFzPnrqBtRyOfMtb&#10;ewMr8O2RZTvBNBjaXuDNlyeTbpYD2/f6I8sHqFheP7at6Wg5s25mQAh/MZ1NF3olSL83YKP5Oi7Q&#10;fZaAMTwBDBXr3VD/VgEjzISGP/JRdJaCqz8hKTarWSZ0CC/Vpw6IFhGad5wmnqOm5ywrE9aFgZpU&#10;QUE9Hz6F1kGMxsEuIAYVHr0VOHbgOz6wvwaxUV85q1bVvw1ikmdp1PydnbOxxr0O2T9Auwtw/b03&#10;Hf8EuNQf2ssArgtIPH10AEg4/QDu8TVA4vKmQ8dzBN3Ja/KZd/yj8zlmfc2jEa4b9BH2tjka9elP&#10;/QIYl6NR+2jk94P/8q3iAhjPBjBwjXQEGN7LAYzOmQSdy9GIrpb/z/c77aOR77nO5X6nuQN8wfc7&#10;Hm7Lj0BM3e29jLeeC4h1kknP4JK6fXS7gFj7DvAlgxhlpVT2cX90U2m7bw7EXJVUuaDWc0OtJ5LO&#10;TWrtKOXs17mE5nK7yZxdkmvNtaZKclJas51c25WoA5FNUhm9kyuns5lZqgLRr+3depB3CStjxBux&#10;bafQPbcBm6WIYyovMRxlsZqwqXWQ7UIHxUKPENnnZmTbtQooW1DLHJIZdaGDSuAjS9S4S7jVuViV&#10;Yqrzr6guieoE6iaqsfIO89d5hpqVH3qGbeyMOldyIACstgiSUwKookVwhkO/Q3CGA+pGPs4BGekW&#10;wRkOSFC2CM7IgJveFkHNAfraa4QlTZo5fChqLaFloO6BSkxIjyWXVD5CKsOt8Z0ud0Bi7kFlr58g&#10;hnaIWN0iUhbvo8RQBBE3ifWPE2PPRNwAhSLWK9TiUwL+uG5JmAbqllYELtgQq2jXTdPYqdKOhH7p&#10;Wc7vY528LKujchuscxjNiqepmrEw4zLWuTBaVeU298uT1C1/7STLOjm1wTSYzhvtdMiygqR3B56t&#10;bdUZlI9y1iRqcUCP+O4OIGIaGZMVBmBf9VGbzrY5io5aCVnUImxzqhzqlGpolmobnaVQcVVESrlU&#10;FLOo2xVLM93GVj+3tOGL3uUaYNGQteLRI8o+BEc5BrwWdXZoJFz8YRo71KxNTPn7llHdUfZjAaQM&#10;HI+OgpXqeAPfRUe0R1btEVaEYDUxoUjdnFWkStPYothmk2Al7UYFv0H91jpVJSAkn5YKuqMOwFq1&#10;VIWa0mddTUclcO2+ojrU/F3/BQ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wQUAAYA&#10;CAAAACEAm17pAN8AAAAKAQAADwAAAGRycy9kb3ducmV2LnhtbEyPQUvDQBCF74L/YRnBm91sglZi&#10;NqUU9VQEW0G8TbPTJDS7G7LbJP33Tk96nPc+3rxXrGbbiZGG0HqnQS0SEOQqb1pXa/javz08gwgR&#10;ncHOO9JwoQCr8vamwNz4yX3SuIu14BAXctTQxNjnUoaqIYth4Xty7B39YDHyOdTSDDhxuO1kmiRP&#10;0mLr+EODPW0aqk67s9XwPuG0ztTruD0dN5ef/ePH91aR1vd38/oFRKQ5/sFwrc/VoeROB392JohO&#10;Q6oyxSgb2RIEA9kyZeFwFdIMZFnI/xPKXwAAAP//AwBQSwMECgAAAAAAAAAhAFeIhEVaBwAAWgcA&#10;ABQAAABkcnMvbWVkaWEvaW1hZ2UxLnBuZ4lQTkcNChoKAAAADUlIRFIAAABlAAAAdAgDAAAAqygM&#10;wwAAAAFzUkdCAK7OHOkAAAAEZ0FNQQAAsY8L/GEFAAACcFBMVEX///+SkpJAQEApKSkPDw94eHhS&#10;UlIuLi4BAQEAAAAUFBRZWVkmJibz8/OKiooVFRUbGxsQEBAhISECAgLn5+fr6+sDAwM+Pj4ICAia&#10;mpowMDAJCQkEBAQHBwcTExPy8vJDQ0Nra2vv7+9kZGT+/v79/f3a2trp6enu7u78/Pw/Pz/7+/vo&#10;6OgODg4KCgoGBgYfHx+ysrL39/e2trZWVlbh4eESEhLIyMhxcXEZGRkqKionJyclJSUgICCJiYkF&#10;BQUzMzPJycl2dnb29vYvLy8LCwsjIyNYWFgXFxdTU1MxMTGTk5Ofn5+8vLw6Ojp8fHzExMTi4uLx&#10;8fEoKCgrKysyMjKPj4+Ghobt7e0cHBweHh5dXV13d3d1dXXg4OARERE0NDSpqakWFhaurq55eXlJ&#10;SUlISEizs7MNDQ20tLSvr68YGBisrKxBQUGZmZmCgoKEhIRaWlrHx8eXl5dPT0+FhYXT09NVVVX5&#10;+fnZ2dksLCw5OTkMDAxCQkL09PQtLS2MjIxpaWm3t7dcXFxXV1d+fn7Q0NDf39/V1dW7u7skJCTX&#10;19eAgIDw8PDAwMBnZ2e9vb1zc3OxsbFRUVEdHR25ubn6+vpfX1+mpqaLi4s1NTWgoKCIiIjs7Oyo&#10;qKhKSkpiYmKjo6P19fWRkZGkpKSUlJR6enrCwsKhoaGcnJzPz89GRkbk5ORqamrl5eVjY2N9fX0i&#10;IiJubm6wsLBNTU34+Ph0dHTj4+OVlZVERER/f3+QkJC+vr7q6uqbm5vS0tLW1tbd3d3m5uY3Nzfe&#10;3t57e3vKysptbW3b29tMTEw2NjZbW1saGhpLS0uBgYEAAAAD8QasAAAA0HRSTlP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8ABPw5swAAAAlwSFlzAAAh1QAAIdUBBJy0nQAAA5dJ&#10;REFUaEPtms2RpSAQx72SiWEQCFWUCXg1Bk8mQBIcOXoxrm2g34zzbJCPdqp29/0uA76Rhu7mD6LD&#10;h2F2VigsPwbYEEJj5Sk2b0QIrD2E0WDCPj2WaESMWH2GMbhLOKw+RDQyY+0hQuT1w6EPUXk6vwYX&#10;jGxYG55JgS0YeWwo+zj6foeovNJrhPhAjFasdjKui29ch0aBcHGP5Uif444NGwYs4P+G/DL+QhiJ&#10;7JKbQ4W7A9sRr/lGtbZxZIvVWsswb3y9YQKNa+yhkFIdISAeHBcOQQL4w+j/G8uleG+AP8y7s+G6&#10;b80Oi/L8/BlMV2RBVCm5Y/XMFH6yQYsntTnnzu3CT8VmfEsLli9Ej9lJORscZs+xcPBr4fKptFgw&#10;0ldMSCrINOkMXjrjvUm54AIkDz2Q3ZjFWme0N5TSfFlmBsL7JVDfwJx0al3j/eO+J8ca8vJ2fsIE&#10;KRpxEgNmXsmdArKre/MD/swPZhW6byQBGE3WDBmTenR21sDCgaU+ILiZwbgagcihM7ubmW0TB0t2&#10;sr9VWpcHBBtLF9LiVQ1IIZbe0Zy7uCUxNWFC3ipDBQkNmW+FoQonKM1OGW+Gdg3TjPxCiAlLJw5u&#10;K4aamRtluguq25Y5LLQVbof9lhUprus2vxVFRJrfynxVrIP/eZewsvKsxWem60ZlomWnB6LJ37Gy&#10;8h9CETl28MeF2Ksc/MdDmpD+v1Vh/n0rnDsYgMynmXvC0GcM3C4TxPLyhBV6p8QamJ3u9carl47e&#10;E/Huk6E1LL1Bh6uRNWVFcrpsST4MMYp/cijeZWzbS3jkx9IFxTcYnVESm+xAJWNuTdy4HpKn3O5O&#10;pb1ZRz7CTFbGvL4fPPKvblSEZydz2wqHz+7PyF2/maRQfgPLQq9m5o6tXky9OgP9LGig93x0ERZL&#10;OaAvPStARo1/kFixCylecYkHwmJs+cmUbd4BQBYXp2j7w4ysedQWjaGpE3VIgCYzle/foFMNElCd&#10;nablcLn+HsiW2mO5lvEftTvatvUctKJKNxv32U7I8vt2W6SSBLrcB/4dJxZrmQtvhUxpNxIy4FZr&#10;xvh9RKvyeWCeZYXpUP41qDC9q/gmhDU/c80N67pLaf1bY2HnvgUc8U2Jc1PBQ/4VKyB7B/ENfjOi&#10;Fy8G8cV/hGWL+MV4hO8fPDp+d+Fhfff0Tvw0BXwGf5xiCQqFk3aOH5NI8/ZJBCu4YTOS/azzw4cP&#10;H/5vhuEPV2nzhXgegjUAAAAASUVORK5CYIJQSwMECgAAAAAAAAAhAKuiCa88BgAAPAYAABQAAABk&#10;cnMvbWVkaWEvaW1hZ2UyLnBuZ4lQTkcNChoKAAAADUlIRFIAAADVAAAArwgCAAAA5ZsMcwAAAAFz&#10;UkdCAK7OHOkAAAAJcEhZcwAADsMAAA7EAYguPqMAAAXhSURBVHhe7ZzrlqJqDESP5/3f2bGXa9k2&#10;cgkIX1WSPb+R1GUb0KG93e/3//hHAqIE/hfNZSwJ/CQAf3CgTOAmv/7ebrfZAOTClLW0ma3kb4m8&#10;dOHzVjlcmYC/MtgdDn39ha1oHs3fA75gvmC6i+9gqrvOOeDgKA3rUuKsJI3pLPsDGl0ZYRj+cf6C&#10;zBl61kKwOT0Y7OZ5ggdoCzrC32ZAWkvB3IsdtllKxO/44n74i9+TPT18Wh2vO5Imx0wS2MXomE53&#10;7L+J+jH6YOjSBOJEXlR3lL+X0It0XJoyJw8mEMfx84THwNjg713QsQFB5xzmlsABFg8QssYfO8+N&#10;CaGeOI67KIQ/Yad1Rs/SGQFx8fkXll8dOkROHghtbs3F/Qd/otZyj10BbnYdwl/uvp3VR74n5vlT&#10;5wZza4vc/7H/cnecRf3SF3nz+4+bvyy9ZtT5ziLX34wN5tP8uBbPXo7hL1+XeRW/EHytwHn+Po/L&#10;6xnlzgmw/5zbqa8N/up3bOVwcmmFP6t22omBv3aVWxmGP6s62omBv3aVWxmGP6s62omBv3aVWxmG&#10;P6s66ouZPFoAf/Urd3YIf87t1NcGf/U7dnYIf87t1NcGf/U7dnbI88/O7dTXxv6r37GzQ/hzbqe+&#10;Nvir37GPw8+/a4M/n3Y6KoG/jq37eIY/ny46KoG/jq1LPM/+NBH8SbpoPfT9D9HhrzUKcvPwJ6+g&#10;tQD4a12/3Dz8yStoLQD+Wtc/zPzSL/rB37AK+g5a+VFo+OuLxXjnnz8BCH/jW2DibwLwBw3KBOBP&#10;mT6zZ/jjx8fBYlgC7L9hUTNoJgH4AwtlAvCnTJ/Z8AcDygTgT5k+s+EPBpQJwJ8yfWbDHwwoE4A/&#10;ZfrMhj8YUCYAf8r0mQ1/MKBMYMofDx8o2+g3m/3Xr3Mnx/Dn1EY/LfDXr3Mnx/Dn1EY/LfDXr3Mn&#10;x/Dn1EY/LfDXr3Mnx/Dn1EY/LfDXr3Mnx/Dn1EY/LfDXr3Mnx/Dn1EY/LfDXr3Mnx/Dn1EY/LfDX&#10;r3Mnx/Dn1EY/LfDXr3Mnx/Dn1EY/LfDXr/Oxjtf/ogP+xrbBtL8JwB9EKBOAP2X6zIY/GFAmAH/K&#10;9JkNfzCgTAD+lOkz+w9//PgGQAxOgP03OHDG/UkA/gBCmQD8KdNnNvzBgDIB+FOmz2z4gwFlAvCn&#10;TJ/Z8AcDygTgT5k+s+EPBpQJwJ8yfWbDHwwoE4A/ZfrMhj8YUCYAf8r0mQ1/MKBMAP6U6TMb/mBA&#10;mQD8KdNnNvzBgDIB+FOmz2z4gwFlAvCnTJ/Z8AcDygTgT5k+s+EPBpQJ/PLHj28oe+g6m/3XtXkP&#10;3/Dn0UNXFfDXtXkP3/Dn0UNXFfDXtXkP3/Dn0UNXFfDXtXkP3/Dn0UNXFfDXtXkP3/Dn0UNRFZv/&#10;qQZ/RZtPYgv+khRVVCb8FS02ia0Z/l7X7CQWkJk4gV/+7vd7Yh9Iz5nAn/33QpAVmLPNfKq5/8vX&#10;WSXFU/5YgZXa9ffC/vPvqLJC+Kvcrr+3Gf64BPvXVkbhxv7jg3CZpj2NzPP3/l0gCHo2V0PV4v4D&#10;wRoFm7tYu/7yPyLm5ZnL23z46qF/4/6PzyLmHdvKC9628f2LbYNFhK1fRbf5e1+BQaiLJIeN6xPY&#10;5m+iAQSvLyX9hMid39NkiL/HCpx8HIbC9Ix4GLjt+pAbxG7XOT1yQMWZCcT33z7+HhqDCD6OhMIz&#10;K01yrnc8IgDs5u+ZAxQm4WGczE8kLuRvxdYSmhE149Ji0qkJHIPvZ5FdhwUgnlqx78kmRe8i6kL+&#10;1i/Tu1T6Zt9e2d4bvunXecM4WLllHKahPS0nB/AlfNdef5e8cl0+mQLF6b655r7rvfb6e+BjyrEw&#10;2aDHcjv2qrPg0+y/T8/xb3OO5ZXoVZ5vpOvunWT7DwoTvStmpZ7yVjHi75s+2KDfpLf3taeQ9xxa&#10;hL+9Cdoeb/tGOpE5i88ftgQgbGQCoeevRgpiVqsE4K9V3XZm4c+uklaC4K9V3XZm4c+uklaC/gFY&#10;JmL4qUl+dQAAAABJRU5ErkJgglBLAQItABQABgAIAAAAIQCxgme2CgEAABMCAAATAAAAAAAAAAAA&#10;AAAAAAAAAABbQ29udGVudF9UeXBlc10ueG1sUEsBAi0AFAAGAAgAAAAhADj9If/WAAAAlAEAAAsA&#10;AAAAAAAAAAAAAAAAOwEAAF9yZWxzLy5yZWxzUEsBAi0AFAAGAAgAAAAhANYZC/ebBgAAOygAAA4A&#10;AAAAAAAAAAAAAAAAOgIAAGRycy9lMm9Eb2MueG1sUEsBAi0AFAAGAAgAAAAhAC5s8ADFAAAApQEA&#10;ABkAAAAAAAAAAAAAAAAAAQkAAGRycy9fcmVscy9lMm9Eb2MueG1sLnJlbHNQSwECLQAUAAYACAAA&#10;ACEAm17pAN8AAAAKAQAADwAAAAAAAAAAAAAAAAD9CQAAZHJzL2Rvd25yZXYueG1sUEsBAi0ACgAA&#10;AAAAAAAhAFeIhEVaBwAAWgcAABQAAAAAAAAAAAAAAAAACQsAAGRycy9tZWRpYS9pbWFnZTEucG5n&#10;UEsBAi0ACgAAAAAAAAAhAKuiCa88BgAAPAYAABQAAAAAAAAAAAAAAAAAlRIAAGRycy9tZWRpYS9p&#10;bWFnZTIucG5nUEsFBgAAAAAHAAcAvgEAAAMZAAAAAA==&#10;">
                      <v:shape id="Picture 10" o:spid="_x0000_s1027" type="#_x0000_t75" style="position:absolute;left:10860;top:10669;width:63;height: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+3HLEAAAA3QAAAA8AAABkcnMvZG93bnJldi54bWxET01rwkAQvQv+h2UKvdWNFkWiq1SpUHoz&#10;atrjkB2TYHY2za4x+uu7guBtHu9z5svOVKKlxpWWFQwHEQjizOqScwX73eZtCsJ5ZI2VZVJwJQfL&#10;Rb83x1jbC2+pTXwuQgi7GBUU3texlC4ryKAb2Jo4cEfbGPQBNrnUDV5CuKnkKIom0mDJoaHAmtYF&#10;ZafkbBTsvtOraVP/97manH9Pw9vmJ9EHpV5fuo8ZCE+df4of7i8d5kfvY7h/E06Qi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u+3HLEAAAA3QAAAA8AAAAAAAAAAAAAAAAA&#10;nwIAAGRycy9kb3ducmV2LnhtbFBLBQYAAAAABAAEAPcAAACQAwAAAAA=&#10;">
                        <v:imagedata r:id="rId14" o:title=""/>
                      </v:shape>
                      <v:shape id="Picture 11" o:spid="_x0000_s1028" type="#_x0000_t75" style="position:absolute;left:10971;top:10668;width:64;height: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fKVvEAAAA3QAAAA8AAABkcnMvZG93bnJldi54bWxET0trAjEQvhf8D2EEbzVrF0S2RhFbSy8i&#10;vii9TTfjZnUzWTZRt//eCIK3+fieM562thIXanzpWMGgn4Agzp0uuVCw2y5eRyB8QNZYOSYF/+Rh&#10;Oum8jDHT7sprumxCIWII+wwVmBDqTEqfG7Lo+64mjtzBNRZDhE0hdYPXGG4r+ZYkQ2mx5NhgsKa5&#10;ofy0OVsFuPxLf/P5fvn1OTp+LNzPyqThoFSv287eQQRqw1P8cH/rOD9Jh3D/Jp4gJ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fKVvEAAAA3QAAAA8AAAAAAAAAAAAAAAAA&#10;nwIAAGRycy9kb3ducmV2LnhtbFBLBQYAAAAABAAEAPcAAACQAwAAAAA=&#10;" filled="t">
                        <v:imagedata r:id="rId14" o:title="" chromakey="white"/>
                      </v:shape>
                      <v:shape id="Picture 12" o:spid="_x0000_s1029" type="#_x0000_t75" style="position:absolute;left:10913;top:10668;width:64;height: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g557EAAAA3QAAAA8AAABkcnMvZG93bnJldi54bWxET01rwkAQvRf8D8sUetONFlSiq1SpUHoz&#10;atrjkB2TYHY2za4x+utdQehtHu9z5svOVKKlxpWWFQwHEQjizOqScwX73aY/BeE8ssbKMim4koPl&#10;ovcyx1jbC2+pTXwuQgi7GBUU3texlC4ryKAb2Jo4cEfbGPQBNrnUDV5CuKnkKIrG0mDJoaHAmtYF&#10;ZafkbBTsvtOraVP/97kan39Pw9vmJ9EHpd5eu48ZCE+d/xc/3V86zI/eJ/D4JpwgF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Qg557EAAAA3QAAAA8AAAAAAAAAAAAAAAAA&#10;nwIAAGRycy9kb3ducmV2LnhtbFBLBQYAAAAABAAEAPcAAACQAwAAAAA=&#10;">
                        <v:imagedata r:id="rId14" o:title=""/>
                      </v:shape>
                      <v:shape id="Picture 13" o:spid="_x0000_s1030" type="#_x0000_t75" style="position:absolute;left:10860;top:10739;width:63;height: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/c+zHAAAA3QAAAA8AAABkcnMvZG93bnJldi54bWxEj0FrwkAQhe+F/odlCr3pxgoiqauoVJDe&#10;GtvU45Adk2B2NmbXGPvrO4dCbzO8N+99s1gNrlE9daH2bGAyTkARF97WXBr4POxGc1AhIltsPJOB&#10;OwVYLR8fFphaf+MP6rNYKgnhkKKBKsY21ToUFTkMY98Si3byncMoa1dq2+FNwl2jX5Jkph3WLA0V&#10;trStqDhnV2fg8J7fXZ/Hy9tmdj2eJz+778x+GfP8NKxfQUUa4r/573pvBT+ZCq58IyPo5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AW/c+zHAAAA3QAAAA8AAAAAAAAAAAAA&#10;AAAAnwIAAGRycy9kb3ducmV2LnhtbFBLBQYAAAAABAAEAPcAAACTAwAAAAA=&#10;">
                        <v:imagedata r:id="rId14" o:title=""/>
                      </v:shape>
                      <v:shape id="Picture 14" o:spid="_x0000_s1031" type="#_x0000_t75" style="position:absolute;left:10971;top:10742;width:64;height: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AvSnEAAAA3QAAAA8AAABkcnMvZG93bnJldi54bWxET0trAjEQvhf8D2EKvdVsuyB2NYpoLb2I&#10;+EK8jZtxs7qZLJtU13/fFITe5uN7znDc2kpcqfGlYwVv3QQEce50yYWC7Wb+2gfhA7LGyjEpuJOH&#10;8ajzNMRMuxuv6LoOhYgh7DNUYEKoMyl9bsii77qaOHIn11gMETaF1A3eYrit5HuS9KTFkmODwZqm&#10;hvLL+scqwMUxPeTT3eLrs3+ezd1+adJwUurluZ0MQARqw7/44f7WcX6SfsDfN/EEOfo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fAvSnEAAAA3QAAAA8AAAAAAAAAAAAAAAAA&#10;nwIAAGRycy9kb3ducmV2LnhtbFBLBQYAAAAABAAEAPcAAACQAwAAAAA=&#10;">
                        <v:imagedata r:id="rId14" o:title="" chromakey="white"/>
                      </v:shape>
                      <v:shape id="Picture 15" o:spid="_x0000_s1032" type="#_x0000_t75" style="position:absolute;left:10913;top:10742;width:64;height: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78Z8nHAAAA3QAAAA8AAABkcnMvZG93bnJldi54bWxEj0FrAkEMhe8F/8OQgrc6W5UiW0cpVsWL&#10;SG1L6S3diTtrdzLLzqjrvzeHQm8J7+W9L9N552t1pjZWgQ08DjJQxEWwFZcGPt5XDxNQMSFbrAOT&#10;gStFmM96d1PMbbjwG533qVQSwjFHAy6lJtc6Fo48xkFoiEU7hNZjkrUttW3xIuG+1sMse9IeK5YG&#10;hw0tHBW/+5M3gNuf0Xex+Nyul5Pj6yp87dwoHYzp33cvz6ASdenf/He9sYKfjYVfvpER9OwG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M78Z8nHAAAA3QAAAA8AAAAAAAAAAAAA&#10;AAAAnwIAAGRycy9kb3ducmV2LnhtbFBLBQYAAAAABAAEAPcAAACTAwAAAAA=&#10;">
                        <v:imagedata r:id="rId14" o:title="" chromakey="white"/>
                      </v:shape>
                      <v:shape id="Picture 16" o:spid="_x0000_s1033" type="#_x0000_t75" style="position:absolute;left:10847;top:10657;width:203;height:1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fZgLBAAAA3QAAAA8AAABkcnMvZG93bnJldi54bWxET82KwjAQvgv7DmEW9iKaKiJLNcoi6Io3&#10;dR9gaMY22ky6Tazx7Y0geJuP73fmy2hr0VHrjWMFo2EGgrhw2nCp4O+4HnyD8AFZY+2YFNzJw3Lx&#10;0Ztjrt2N99QdQilSCPscFVQhNLmUvqjIoh+6hjhxJ9daDAm2pdQt3lK4reU4y6bSouHUUGFDq4qK&#10;y+FqFcT//W9/vSnP0shoxh3dL9edUerrM/7MQASK4S1+ubc6zc8mI3h+k06Qi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ZfZgLBAAAA3QAAAA8AAAAAAAAAAAAAAAAAnwIA&#10;AGRycy9kb3ducmV2LnhtbFBLBQYAAAAABAAEAPcAAACNAwAAAAA=&#10;">
                        <v:imagedata r:id="rId15" o:title="" chromakey="white"/>
                      </v:shape>
                      <v:shape id="Freeform 17" o:spid="_x0000_s1034" style="position:absolute;left:10847;top:10675;width:0;height:0;visibility:visible;mso-wrap-style:square;v-text-anchor:top" coordsize="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71IMMA&#10;AADdAAAADwAAAGRycy9kb3ducmV2LnhtbERPS2vCQBC+F/wPyxS81U2DlDa6CT4Qe2lB7cXbkB2T&#10;YHY2ZNdN/PduodDbfHzPWRajaUWg3jWWFbzOEhDEpdUNVwp+TruXdxDOI2tsLZOCOzko8snTEjNt&#10;Bz5QOPpKxBB2GSqove8yKV1Zk0E3sx1x5C62N+gj7CupexxiuGllmiRv0mDDsaHGjjY1ldfjzSig&#10;9LsM23VY78PtazgP5w/anrxS0+dxtQDhafT/4j/3p47zk3kKv9/EE2T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071IMMAAADdAAAADwAAAAAAAAAAAAAAAACYAgAAZHJzL2Rv&#10;d25yZXYueG1sUEsFBgAAAAAEAAQA9QAAAIgDAAAAAA==&#10;" path="m,l,xe" fillcolor="#5b9bd5" strokeweight="2pt">
                        <v:path arrowok="t" o:connecttype="custom" o:connectlocs="0,0;0,0;0,0;0,0" o:connectangles="0,0,0,0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 wp14:anchorId="6604BDDF" wp14:editId="6D7DEE06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135255</wp:posOffset>
                      </wp:positionV>
                      <wp:extent cx="790575" cy="584647"/>
                      <wp:effectExtent l="0" t="0" r="9525" b="6350"/>
                      <wp:wrapNone/>
                      <wp:docPr id="102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0575" cy="584647"/>
                                <a:chOff x="1102885" y="1103504"/>
                                <a:chExt cx="27339" cy="190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28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2885" y="1103504"/>
                                  <a:ext cx="8865" cy="14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29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12145" y="1103507"/>
                                  <a:ext cx="8864" cy="14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3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21361" y="1103795"/>
                                  <a:ext cx="8864" cy="14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31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2885" y="1107745"/>
                                  <a:ext cx="8865" cy="14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32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12496" y="1107745"/>
                                  <a:ext cx="8865" cy="14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33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21361" y="1107745"/>
                                  <a:ext cx="8864" cy="14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25400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C6241A" id="Group 2" o:spid="_x0000_s1026" style="position:absolute;margin-left:20.8pt;margin-top:10.65pt;width:62.25pt;height:46.05pt;z-index:251695104" coordorigin="11028,11035" coordsize="273,1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1SXD/wMAABwcAAAOAAAAZHJzL2Uyb0RvYy54bWzsWW2PozYQ/l6p/wHx&#10;nY0BgwFtckpIsqp0bVft9Qc4xiToACPb2eyquv/esSG5vOzpquunKnxI5JfxeOaZF2bg8cNrUzsv&#10;XKpKtFPXf0Cuw1smiqrdTt2/Pq29xHWUpm1Ba9HyqfvGlfth9vNPj4cu44HYibrg0gEmrcoO3dTd&#10;ad1lk4liO95Q9SA63sJmKWRDNUzldlJIegDuTT0JEIonByGLTgrGlYLVZb/pziz/suRM/16Wimun&#10;nrogm7b/0v5vzP9k9kizraTdrmKDGPQHpGho1cKlJ1ZLqqmzl9UNq6ZiUihR6gcmmokoy4pxqwNo&#10;46MrbZ6k2HdWl2122HYnmADaK5x+mC377eVZOlUBtkMBcZ2WNmAle7ETGHQO3TYDoifZ/dk9y15F&#10;GH4U7LOC7cn1vplve2Jnc/hVFMCO7rWw6LyWsjEsQG/n1Rrh7WQE/qodBoskRRGJXIfBVpTgGJPe&#10;SGwHljSnfJA0SYACCGAcRggfKVYDj4CEYdqz8FPkR2Z/QrP+eivyIOLssatYBr8BWxjdYPt9H4RT&#10;ei+5OzBp/hWPhsrP+84DN+iorjZVXek369KAlBGqfXmumEHcTC7MBCHVmwkIzL1OaPQ7kvWHqFHK&#10;GslpRb6j7ZbPVQfhAJjB8eOSlOKw47RQZtmAdMnFTi8E2dRVt67q2ljRjAeVIaKuPPId1HpvXwq2&#10;b3ir+/CVvAbtRat2VadcR2a82XDwRvlLAXIySB0aHKiTVautB4GXfFTa3G78xUbY30EyRygNFl4e&#10;odzDiKy8eYqJR9CKYIQTP/fzL+a0j7O94oAKrZddNYgOqzfCvxtOQ+LpA9UGvPNCbVrpvQsEsl52&#10;FBEcziBkZFWS/QHYAx2MteSa7cywBCCHdSA+bVjUvwJtTKIg9r4bTt8MDAOVCa0kiYfA8jEhNmpO&#10;UQEOI5V+4qJxzAAsAAJbyOkLIN6reCQxwrfC+IFVqW4vFoBnv8JtAu5PW4PdmC5F6SpZJdjDQbwC&#10;0xWFN1/n2IvXPomW4TLPl/6XPrq/2jv1A4wWQeqt44R4uMSRlxKUeMhPF2mMcIqX65tD83WECA4T&#10;j5Ao9HDIkbdI1rk3z/04JqtFvlj1N4H0JwseoR8CA6b/y4QBqfAyYVjTX4b6mDDuMWH4gY/Pn6TD&#10;s/YsYeDhMTomjPtJGCFUypcJw1ZQY8IYK4zAD2MozIbSm6TWMfpibKgwxoRxfxVGaHoK2zk+Dy1J&#10;PLYkY0ty06tD03GbMMaW5A4TRnCdMGzlOVYYY4UBzX0aHyuMMWGcv+i643cYYXidMJKxwhgrDFNh&#10;XLQk7yaMsSX5rxWG/WYCn6DsC+7hc5n5xnU+h/H5R73ZP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OusIXffAAAACQEAAA8AAABkcnMvZG93bnJldi54bWxMj0FrwkAQhe+F/odl&#10;hN7qZo0NJWYjIm1PUqgWSm9jMibB7GzIrkn8911P9faG93jvm2w9mVYM1LvGsgY1j0AQF7ZsuNLw&#10;fXh/fgXhPHKJrWXScCUH6/zxIcO0tCN/0bD3lQgl7FLUUHvfpVK6oiaDbm474uCdbG/Qh7OvZNnj&#10;GMpNKxdRlEiDDYeFGjva1lSc9xej4WPEcROrt2F3Pm2vv4eXz5+dIq2fZtNmBcLT5P/DcMMP6JAH&#10;pqO9cOlEq2GpkpDUsFAxiJufJArEMQgVL0Hmmbz/IP8DAAD//wMAUEsDBAoAAAAAAAAAIQArUTcB&#10;MBcAADAXAAAUAAAAZHJzL21lZGlhL2ltYWdlMS5wbmeJUE5HDQoaCgAAAA1JSERSAAAAUQAAAI0I&#10;BgAAAM9zlmIAAAABc1JHQgCuzhzpAAAABGdBTUEAALGPC/xhBQAAAAlwSFlzAAAh1QAAIdUBBJy0&#10;nQAAFsVJREFUeF7tXQeYFMXWxYBZzDkRFMlR4JH9eSAZFpCck7CyCxI3g8Qn6YGS1pUkT6JESZIk&#10;PHDJPMICC5JBoiA5CNy/Tm3VMtNbM109Mz0zK5zvO7DdXd1ddaa66tatlCFAeIyxCGMrxtGMyxgP&#10;M5IFnmRcwTiCsSljQca/JZ5jrMq4ndFJhOeee47y5MlD9erVo6+++oqWLFlC586dIx1cvXqVVq5c&#10;Sf3796eaNWtS7ty5+fOM72Bcx1iR8VnGdIOnGWcx8kQ89NBD9Pzzz9N3330nku8ef/31F12/fp2u&#10;XLlCf/75JyeElTx//nzqeQh569YtcacaI0aMUIk7nvEpxqBCbsaLjDySyBkXLlwQyUiLX375hT7+&#10;+GOeuIwZMxoT6BXxoz399NOUOXNm+v7778Ub7+GPP/7g73a45zzj24wBQSbGA4w8MosXLxbRdMbQ&#10;oUPp/fffd4w0F659+/a0evVqOnToEN25c0eEdkZ8fDy9/fbbPCe/+uqrVLlyZTp48KC4qgZE2rlz&#10;J40cOZJy5Mjh9N6XX36ZGjZsSNeuXROhiebNm+cYZi/jE4y2I4yRv3T06NEiKvfw448/0jvvvJMa&#10;scKFC/NzN2/eFCHMMXnyZH7vU089Rc2bN6devXpR165d6YMPPuDn8fzbt2+L0PpYt24dF1HG7fHH&#10;H6c+ffqIq0QDBgxIvcbYmNHn6MxIL774Ip09e1a8NgXIhYgQrr/22ms0btw4ccU6UMHgObGxsTR1&#10;6lSaMmWKE3HupZdeoscee8wjIR2xadMm/iPjfSDKT+DIkSP0zDPPyPMtGb1GFkb+SaHQl0CBXq1a&#10;Nf4iXFuxYoW44jnw4+B5qHEh2LRp06hOnTr0+uuv04cffshzvhQS5R4+V1/h0qVLlD17dv5+lNWn&#10;T5/mFdeTTz4pxXyN0SNws+S3334TryJefr377rv8wUWLFhVnfQOUfyg/IdT06dP5O5DDIyMjqWLF&#10;ivwY5SKuT5o0iR+jDPQ1UJ7i2eCNGzdow4YN8ngRoyX8hRzgiJiYGP6wkJAQcca3wLOHDRvGRcIn&#10;a3z/nj17eJgJEybwXPrss89SaGiouOp7zJ49m78PNf3du3d5Gc2ObzKaIiMjDRw4UDwqBcjWqFWt&#10;VBBWgByO96JSmTFjBv8bohkBcWFCQWh8fiVLlhRX7EPp0qV5fFDcdO/enf/N6Ba0cOFCcTtxcwDn&#10;OnfuLM7YA5WIe/fuFVfvASLiS4CIKCdLlSolrtiLbdu28TgtWLAgtShhVOJ23759xW3Ecx075ySq&#10;ncC75Of8xhtv0CuvvCKupGD79u08zPjx43nlgho0LCxMXLUfUo8tW7ZwO5f9fYXRCd+89dZbIngK&#10;2DkaNWqUOLIfWbJkoWzZsnERIdIjjzzCTRnYchUqVODxqVSpEr8OIXGMZqA/gVoc78WXI5qT0Yyp&#10;EMFSgDIRBak/gZoW8XA0cZo2bUovvPACr7UTEhJSBUbc8uXLJ+70L+Li4riJBSC+XD2GZgUKFOAn&#10;Jdg5bif5G4MHD+bv7tatGxfMSLR+kAC0kV01F/0BxBFAU5L9XZoxw8HExER+UkIGCgRQBuP9Tzzx&#10;BFWvXp2bVp9//nlqsw+mD0yOQAKut/nz58tKZiVjWsFU5/wJiBQVFcXjAdMK5Q/KxYiIiIDHDUCb&#10;HmU1vFWID2PwiQigUkPZt3//fkpOTuaUrYdAo3jx4rxVJU1ALqLRsMU5bxv43gLtZtTW+/btSxXx&#10;8OHDPG5JSUkiVGCAOABLly69JyJc9I5o3bo1FStWTBz5H/icEa9vv/02VUBJ1NaNGjUSIf2PRYsW&#10;pYro4AXi//CTjsC5AwcOiCP/Aq2WRx99lDthjSLCM464oYsgEMC7pWNXaseYgdtcxl/3+PHjPIC/&#10;DVoALSdUJo7loSPffPNN/rn7GzCt4LwF0M1Qo0aNeyIC+B+udUds3ryZn1+2bJk44x+0a9eON/tU&#10;AoJwBMCP6S/AZoYOKOYA+E8ddWNMOYAjEn8bPxP0vOF8iRIlxBn7UaVKFe5gUAkIrlq1isfJH/ai&#10;9C/OmTOHH588eZIfQxcAfzPeKw9leXPixAlx5h5y5crFr6F/2G7kz5+fO2JVAoL4YhAXx04nX0N6&#10;2uEGlJA+zd27d4szChEB2YZFf4cR0mUFovPcLqBFULduXaWAINxkiIMdlQv6vVH24fkoziSE5yaN&#10;T1Xo4SwiIN0+MCdUOHbsGPeyIIwdphAERDeESkAQXRZ499GjR8Ud3gNecikevkhHoL2O9KpsZ4Rn&#10;TCuiBBwBuI6uRhXQYQWHrXgQ9zrDXeQtZLkDJ61KRNTauP7777+LOzxDp06dUgcQwEIx/ijo08E1&#10;1VcpgeuMrkWUQMsB4cLDw8WZtIB4LVq0kA/lTbaePXu6HQ3hDhMnTuTPgeMBgwA6dOjAnbC1atXi&#10;Tltcs1omwg+JCkvGEZWl4ycrARccrut0xolnmYsoISuXnDlz0pkzZ8RZNVBmIpLiJZwYydCjRw8+&#10;+gHWgBlk1yz6uyEmiHYrfpzLly+LUM6AObJx40YaNGhQajeoJOLvql8cdrHsyfzoo4/EWXOIZ5uL&#10;CGcAPlWJNm3apEYMuVM3R6DJVKZMGe6Hk+WPK6KslcQ74MWRx6LnzSUzZcrEPeWyQ94VYKY0adKE&#10;34P4wO0G4FgX4p3mN6D5hWaYEaiAHH9tdDG4yiHugAIbuQ79vPhBfv75Z+7Zjo6OTkN43XEd4RAe&#10;cbDiLIHpgg4vGWd8ssbRZTqaSIjn6N1gFg7mhvRMS+LzQz9xIAEnhizTJTFYyl0FiDC6EM/0jYhG&#10;QFRUDsYE4FMsUqQId2ziuqp/2QpwP4Rq3LgxN9LRueX4vkKFCnHfn2xh6ABl4syZM8WRe4j36ImD&#10;Rr+rIXRWgERjXA1ExEhZmVhviD4iPA/PNbb/PcGaNWtc2shGiDjoiYi+D5R/9wt0dbEkImAlbHrH&#10;AxF9AKQVLSczPBDRDcqVK6dlWXgkYqA7sPwFmGuufAaOsCxi1qxZ03g4/q5A96xxUJUKlkWEGYFW&#10;w/0CHW0siwjjGIMe7xfYIiK6DayET++wRUTggYjOsCyiHMBzv8AWEdHL5c/+Xl8j+fBpGjPjv1Sh&#10;vXs/o4QtIqJhjikJwY6TZy/S/NU76P/aDqf3KsdRjuqxVKpBNLXrGMGH5xX5NEark8sWEdGBbRxV&#10;G0hcu3GLNu46TGVbD+NiZa0SSwVrx1DoFyliuWJARUQzCKNXA4Fte49RlbDRlCOkDxesQO1Yahse&#10;QV27qYVyx4CK+OWXX/L+FTuxadcRattnMhVpPIiLVahODDVqH0nhXdSCeMKAiohxjEOGDBFH3mF7&#10;8nGKG72AyohPsQD7DENaRZl+ir6gjojod7FFRMw1xrxhK0CNmDBrLZX77BsuVp6QGPqkKSvkO6kT&#10;aBdD2fvqfxbJK5jMlWNNRVy7di3vQjWDZRER1nHKritkqdqTPmQ1YkkWYURelSh/MHvN3lSm5RDq&#10;MmgardmwnQuHITAYOWE2QxWT1XVG5FoSEZ3e6JvVAXKcKlHesEePCOrWPYI6sM+9bKMYKl4vRhnO&#10;kfOWb/BoWIscuKUDbRHRz4twOrkQ8FbEZqER9BErtz6oFsueBcZRy7iJtGLtVkrau5/nqFw1Y5X3&#10;OtJTEZFW1UIcKmiJiK5PhLHS5agrYljnCG4II3zeuv0oYugMmr9iA23flcyFwtAONDXRSW90Btsl&#10;IkZ/YQiKLrRExHWMTLUCqzmxK/tMm4ZG0ifNoilvrRh+f/66A5ipM4Um/rSejp5MO27cDhHlzC0r&#10;MBURbWXV8BEzWBXRjK3CIqkCq9HRGkHNiufbIaJZhlLBVEQMHlIt3WIGJLIxM5A7+tBA9oTjZ62k&#10;s+f0Zj9gjR58ylZhKqK7a2aACZG4ZSdVDP2GsjKTR+aeNixXdWc1rSrRdrBWq0jKXl3m4JRc/MXg&#10;tENEYNJ07NhRHOnDVhGNgNmACmL/wSO0aOUmqho2kicoW9VYKsQ+05Yd1CLYQVWLBbP+MYDUKrRE&#10;1F1JzlPAbELNv333bzRh9kqq2mEEFzdHDWas14/m5aFKCG+oEhEmDSb4WIWpiHDAoqwIBNB2vXjx&#10;Im3YtocGjV1A5dul+AZzh8TyZmObcM/FVYnoqZvPVERM0MZKHMEEDOpEebtu8y76YuBUKtl8cIq4&#10;rLyt1TpKq5mpEhHDo62aN4CpiPBi2zlfxZdAzsU48PVbk6hR5FgqUK9/qrhGS0ElIjKLJ157UxEx&#10;2FFOx0qvQJmLgUkbmLgV23/NhQWNIqLYkgtkWIGpiPBi667CGQzom7A4VSQzGitMGOXutHAFUxFb&#10;tmzJvdnpBb3jFzmVfa6o+pwBW0QcPny4R7ZToBCUIsK7iyX50guCUkS0MHA9kAv5WIEvRDx16pQ4&#10;0oOpiIBchzU9wFsR5TRldCHoQktEAKYO1jsIdngrIgD3n5VMoy0igHBWvNuBgC9EBLDAGyaJ68CS&#10;iFiTGrOVghm+EhGALjp1gSURAd2wMGYrN48OCFWiGakjIoZVY3i1GWwVURX5YKGOiFg2BjPzzfBA&#10;RDdALoS32wwPRHQDTJLXWQ72gYhuULZsWfrhhx/EkWvYKmLNVlFBy9w1zUWEl/unn34SR65hm4gA&#10;FtrAlI1gpjvAZ6Dj1bdVxPQOpBWLXpohqEW8cu0mbdx5KA39BaRVZ0G3gIq4dfdRqt4xnnLWShmD&#10;XbBODFVvEUWtwyKpfadICu8cQV26ORPnQFxHuNqto6gwuw/3Z6vWiyp9PopmLN0q3uAddNNqSUQs&#10;W4+FIb3BgLFLKHOVOPq4UTQTQl1zesvOTOxq7MeAsM1jJ4k3W4ctImJVD7n4jlWEdP6WmxUYpKlK&#10;uJ0s3zSK8n7ajy5e1l98HbsG+VxELCvlyeiwJeuS+EgGVeL8zRL1oyl8wBTTcg7Lv0ITs+HIEloi&#10;yoXPrGLIpOVUg9lkqgQFit16RFCeOn3TrMgkgYGkSKuVZWG0RMR1q0sWnDh9gSo10/OoOBKTe0rU&#10;TxlmjIFOmCFl5PvsPK4jHDrlVc9xR1RQbXpNVAr58MMP85XtrMBURIzF8WQ7ESvNPozNRvgJs1bS&#10;/3bu5S0JEGt6oS8Yq9BhdU1JrEWG8+g33rv/IC1evZlqdhxFWZm4GL6seoeRmIZhbLFgcwjHpU91&#10;YSqiu2uucPvOHQphpocq8o7EsI48rMA/dOgw79Nw9YlZwbSfN1ExjVkFGB/ZN36u004f2DBCtZai&#10;GdyKiHHaWO/QKhavTdIaxJmlSk+eG3y9ZUn8zDVaVkDVsBFOTT9PMgxgKiIWS7OK8XN/VUbayAbd&#10;E0ydAJ7g6vWb1CzUvKws3myw0/ttEVFulmAVSxN389kAqog7UmdqmCeo+UW88n1GNokca7+IgKcP&#10;Lt/EvEzEDClUKFuT3G/yagW5avfVaglhDOPSNVucOuqDTsR8dfsrI69i2/BILmbJ5kMpdtR82n1A&#10;b8XiC5eu0jhWdFQLH8Pvr9FS36SCqYRc6FiZBZ2Id+7c1ZpnoiJyScN2UXzabvkm0fTPxs7E+Qbs&#10;OhwQyM2qZ7hjpWZRNHfp+jRFCdKKGVxWYZuIwNkLlyl79eBo8kn+k/0ofUfP5QIam39YZR5zGK3C&#10;VhElUE7ZMQPACjt1TSl/EzfvdFmZYZV5LLJmFVoi6jbE3eHYqfPcLkT/hiefoKfELH6I12dMSu5z&#10;tzY4FuvFMtRWYSoilsT35MGucOXaDT7lFuZNgVoxPIeoEu8NMVEdFUep5oNTZ6tipqyZ90Y6H6zC&#10;VEQA13/99Vdx5Dtg7GPi1j0U+/VMyl27H88xcCzkZ+Ki6YZKBE4MTKuo/1kU/1vyH+w6fgTM7sd9&#10;YPs+/6FFqzZx0UDMgbG6XwuW1Ley2jugJSJsKYTBZgp2A3NU4GBAEYLpFGiWSVEcifOYEQAnBMRC&#10;09FXA1GxhDUqGV1oiQjIrUWs/kr+wP+Sj9PvZ3y7LwsmBSG9OkMJtUWUkBs4mG3e4A4Xr1ynMTPW&#10;8E8QvkEs5YLZn2b9wCpcvnqDyjaKplYdUtaFyFkj5fNuEvM9HTx+VoTyDHLnXnfbiACWRQTkXihW&#10;AOO7VucELlbt1mnNnTbhETR94VrLnySeZ3yWJNrv8DFC1AuXPN+GCYuHYGlUV/BIRACTq3ft2iWO&#10;3KNok0F8tqiZaYPEWhkr3WPYHN6zp3qWkVhoDcvMnDl3UdytDyzJjy/QFTwWETvKYqdvdzh++gKv&#10;bXXtQhjkS9Zs1qpRr167SaUbWu9+qNw8ij7rbb0b1Z1GHosI4D5XmxzAp5ePmSCqhLhjZpYbdbZM&#10;Qt81OvFVzzAjfqzo4TMtFR3Y4bxgwYLiyBleiYi1FF3dm5m1TlQJUPHTtilenE/afU3RzGaECaOD&#10;2UsSKbTvf6hYk4H8/nrsOarnq1isrvmoMCOQVpXwXokIqO5FJVK9pbk/EavQYRkq9LEgQd5uH4f7&#10;Czf8F7XooCfm0AmLLHVN1K5dm2JjY8XRPdgi4rL1e7T6WHKE9Obi+XoDw7a9J2uVwxXaDbfk+sIa&#10;EY5bTEnYIuK4OXp9LAPHLrA8BUwHFy5epZYaubF400GWPmkMoVHtFmeLiMiJ6CBXRdyRKMc8MbDN&#10;ENp/qlZONPaxmAEzCXCfEbaICMCUMEbaSHzyMJZnL9si7vIOKItrdIpnFYz5uzuwmn3usvWWvgTs&#10;qNuvXz9xdA+2iYgxh6rIq4hRC1i+CjmzbvexNHnRRlq/4xDtO3Kazv15JQ1xfsf+E7Q0cQ/1+24x&#10;FW6UUjuXsWA3ormJXAhPki5KlixJU6ZMEUf3YJuIQJ4Q77oG0GxrE5aWukNFXBE5deLsVZY+ZQBp&#10;VdmwXomIhSfc3XuKNbGwvJQqIYEiunK7D5nOBbTqa3SVVq9ExH1me7Ncv3GLf2ptxSLhgSLG/aD8&#10;3bgtiQto1dGBmQSulnvxSES5asfs2bPFGXNsTjrCxcTyfapE2sVyjaP5e6ctWMvF88Sgx0And05a&#10;j0REeKwN4Qlu3LhJUazdioRhkTWUTzpDTnQIs6oua/qhewHPj2HvgXCgp/O0USPnzZtXHKUFvOpS&#10;xOPYhVYHXbp04fuA+gJY9AddACMnL6XancfwJhsSL5mvViyVbhDtRJwDHcMVavAvqtMlnsZMXZYq&#10;Gp4Lb7w3gPBmGWzWrFkI81+IGIrq2wzY+BAjSe0Gyiv0s2CQJ2pDGOQgmmjyb/Sv4DrC2bHxGAZ8&#10;QsAVK1aIM2q89957CFcZIgLitBqYcY/ZA/cDsHIp9ND5cRCOqycwz9W3j+032XVx9PcH0qpTFGBv&#10;VxZ2AMRzhHKzP5zHp3M/ALugqzw1RvTv3x+63OaqGfAwI23Z4tyWxbn7BUir2djx5cuX83CMLvEC&#10;I691gOTkZG4n3S9A2t0hISFBCpiR0RR3sZE1FqAMpp2A7AZLt/grLURNrPyE3eE4Y7rYk8pXQHqN&#10;gGmF84zbGT1CHUZeE90PQFodgYYFzjFmZfQYbzHiIUPwP0ZN2WHcBguQRnReweEg0h3N6DWeYZyZ&#10;8ifHvxl5y0VnkYn0hBkzZkjhwFhG21GI8QIj32A/2JaR1gXG2GAxXqSD8SRjZsaAoCHjVUYembi4&#10;uKBd3Q5tbXQ4ybgyXmEszxhUeJ5xHyOPJCaaY2PtxMREkQz/AlPrsFkXBmDJODFuYszEmG7wDmN3&#10;xsuMqQmBuLC7ihcvznPGpEmTaMeOHSLpekARgmYq7i9atKhjZeDIPxhbM77B+LfDm4wVGVH7LWRM&#10;ZlSJYEbch/t7MOJ5eK6fkSHD/wN/eefOffBzYAAAAABJRU5ErkJgglBLAQItABQABgAIAAAAIQCx&#10;gme2CgEAABMCAAATAAAAAAAAAAAAAAAAAAAAAABbQ29udGVudF9UeXBlc10ueG1sUEsBAi0AFAAG&#10;AAgAAAAhADj9If/WAAAAlAEAAAsAAAAAAAAAAAAAAAAAOwEAAF9yZWxzLy5yZWxzUEsBAi0AFAAG&#10;AAgAAAAhAFzVJcP/AwAAHBwAAA4AAAAAAAAAAAAAAAAAOgIAAGRycy9lMm9Eb2MueG1sUEsBAi0A&#10;FAAGAAgAAAAhAKomDr68AAAAIQEAABkAAAAAAAAAAAAAAAAAZQYAAGRycy9fcmVscy9lMm9Eb2Mu&#10;eG1sLnJlbHNQSwECLQAUAAYACAAAACEA66whd98AAAAJAQAADwAAAAAAAAAAAAAAAABYBwAAZHJz&#10;L2Rvd25yZXYueG1sUEsBAi0ACgAAAAAAAAAhACtRNwEwFwAAMBcAABQAAAAAAAAAAAAAAAAAZAgA&#10;AGRycy9tZWRpYS9pbWFnZTEucG5nUEsFBgAAAAAGAAYAfAEAAMYfAAAAAA==&#10;">
                      <v:shape id="Picture 3" o:spid="_x0000_s1027" type="#_x0000_t75" style="position:absolute;left:11028;top:11035;width:89;height:1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wNW3FAAAA3QAAAA8AAABkcnMvZG93bnJldi54bWxEj0FrAjEQhe+F/ocwBW816Uqt3RqlCKIU&#10;L9r+gGEz3V3cTJYk6uqv7xwK3mZ4b977Zr4cfKfOFFMb2MLL2IAiroJrubbw871+noFKGdlhF5gs&#10;XCnBcvH4MMfShQvv6XzItZIQTiVaaHLuS61T1ZDHNA49sWi/IXrMssZau4gXCfedLoyZao8tS0OD&#10;Pa0aqo6Hk7dw+3rd9O/F9TiZTaact2kXzVtl7ehp+PwAlWnId/P/9dYJvikEV76REfTi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m8DVtxQAAAN0AAAAPAAAAAAAAAAAAAAAA&#10;AJ8CAABkcnMvZG93bnJldi54bWxQSwUGAAAAAAQABAD3AAAAkQMAAAAA&#10;">
                        <v:imagedata r:id="rId17" o:title=""/>
                      </v:shape>
                      <v:shape id="Picture 4" o:spid="_x0000_s1028" type="#_x0000_t75" style="position:absolute;left:11121;top:11035;width:89;height:1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8kPbCAAAA3QAAAA8AAABkcnMvZG93bnJldi54bWxET81qAjEQvgu+QxihN01c0epqlCJIpXjR&#10;9gGGzXR3cTNZklRXn94IBW/z8f3OatPZRlzIh9qxhvFIgSAunKm51PDzvRvOQYSIbLBxTBpuFGCz&#10;7vdWmBt35SNdTrEUKYRDjhqqGNtcylBUZDGMXEucuF/nLcYEfSmNx2sKt43MlJpJizWnhgpb2lZU&#10;nE9/VsP9a/rZLrLbeTKfzDjuw8Gr90Lrt0H3sQQRqYsv8b97b9J8lS3g+U06Qa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JvJD2wgAAAN0AAAAPAAAAAAAAAAAAAAAAAJ8C&#10;AABkcnMvZG93bnJldi54bWxQSwUGAAAAAAQABAD3AAAAjgMAAAAA&#10;">
                        <v:imagedata r:id="rId17" o:title=""/>
                      </v:shape>
                      <v:shape id="Picture 5" o:spid="_x0000_s1029" type="#_x0000_t75" style="position:absolute;left:11213;top:11037;width:89;height:1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1fr7bFAAAA3QAAAA8AAABkcnMvZG93bnJldi54bWxEj0FrAjEQhe9C/0OYQm+a1EVrt0YpQqkU&#10;L9r+gGEz3V3cTJYk6tpf7xwK3mZ4b977ZrkefKfOFFMb2MLzxIAiroJrubbw8/0xXoBKGdlhF5gs&#10;XCnBevUwWmLpwoX3dD7kWkkIpxItNDn3pdapashjmoSeWLTfED1mWWOtXcSLhPtOT42Za48tS0OD&#10;PW0aqo6Hk7fw9zX77F+n12OxKOact2kXzUtl7dPj8P4GKtOQ7+b/660TfFMIv3wjI+jVD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dX6+2xQAAAN0AAAAPAAAAAAAAAAAAAAAA&#10;AJ8CAABkcnMvZG93bnJldi54bWxQSwUGAAAAAAQABAD3AAAAkQMAAAAA&#10;">
                        <v:imagedata r:id="rId17" o:title=""/>
                      </v:shape>
                      <v:shape id="Picture 6" o:spid="_x0000_s1030" type="#_x0000_t75" style="position:absolute;left:11028;top:11077;width:89;height:1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TCi3CAAAA3QAAAA8AAABkcnMvZG93bnJldi54bWxET9tqAjEQfS/4D2EE32qiS72sRpFCUUpf&#10;vHzAsBl3FzeTJYm6+vWmUOjbHM51luvONuJGPtSONYyGCgRx4UzNpYbT8et9BiJEZIONY9LwoADr&#10;Ve9tiblxd97T7RBLkUI45KihirHNpQxFRRbD0LXEiTs7bzEm6EtpPN5TuG3kWKmJtFhzaqiwpc+K&#10;isvhajU8vz+27Xz8uGSzbMJxF368mhZaD/rdZgEiUhf/xX/unUnzVTaC32/SCXL1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yEwotwgAAAN0AAAAPAAAAAAAAAAAAAAAAAJ8C&#10;AABkcnMvZG93bnJldi54bWxQSwUGAAAAAAQABAD3AAAAjgMAAAAA&#10;">
                        <v:imagedata r:id="rId17" o:title=""/>
                      </v:shape>
                      <v:shape id="Picture 7" o:spid="_x0000_s1031" type="#_x0000_t75" style="position:absolute;left:11124;top:11077;width:89;height:1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BlFrCAAAA3QAAAA8AAABkcnMvZG93bnJldi54bWxET81qAjEQvhd8hzCCt5q4S62uRpFCUUov&#10;VR9g2Iy7i5vJkkRdfXpTKPQ2H9/vLNe9bcWVfGgca5iMFQji0pmGKw3Hw+frDESIyAZbx6ThTgHW&#10;q8HLEgvjbvxD132sRArhUKCGOsaukDKUNVkMY9cRJ+7kvMWYoK+k8XhL4baVmVJTabHh1FBjRx81&#10;lef9xWp4fL1tu3l2P+ezfMpxF769ei+1Hg37zQJEpD7+i//cO5PmqzyD32/SCXL1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wZRawgAAAN0AAAAPAAAAAAAAAAAAAAAAAJ8C&#10;AABkcnMvZG93bnJldi54bWxQSwUGAAAAAAQABAD3AAAAjgMAAAAA&#10;">
                        <v:imagedata r:id="rId17" o:title=""/>
                      </v:shape>
                      <v:shape id="Picture 8" o:spid="_x0000_s1032" type="#_x0000_t75" style="position:absolute;left:11213;top:11077;width:89;height:1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2NMcHDAAAA3QAAAA8AAABkcnMvZG93bnJldi54bWxET91qwjAUvh/sHcIZ7G4mWvyrjTIEmYzd&#10;6PYAh+bYljYnJcm0+vRGGOzufHy/p9gMthNn8qFxrGE8UiCIS2carjT8fO/eFiBCRDbYOSYNVwqw&#10;WT8/FZgbd+EDnY+xEimEQ44a6hj7XMpQ1mQxjFxPnLiT8xZjgr6SxuMlhdtOTpSaSYsNp4Yae9rW&#10;VLbHX6vh9jn96JeTa5stshnHffjyal5q/foyvK9ARBriv/jPvTdpvsoyeHyTTpDr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Y0xwcMAAADdAAAADwAAAAAAAAAAAAAAAACf&#10;AgAAZHJzL2Rvd25yZXYueG1sUEsFBgAAAAAEAAQA9wAAAI8DAAAAAA==&#10;">
                        <v:imagedata r:id="rId17" o:title=""/>
                      </v:shape>
                    </v:group>
                  </w:pict>
                </mc:Fallback>
              </mc:AlternateContent>
            </w:r>
          </w:p>
          <w:p w14:paraId="6936842C" w14:textId="77777777" w:rsidR="00F8311A" w:rsidRDefault="00F8311A" w:rsidP="00F8311A">
            <w:pPr>
              <w:rPr>
                <w:rFonts w:ascii="Arial" w:hAnsi="Arial" w:cs="Arial"/>
                <w:color w:val="595959"/>
              </w:rPr>
            </w:pPr>
          </w:p>
          <w:p w14:paraId="6B7969A4" w14:textId="77777777" w:rsidR="00F8311A" w:rsidRDefault="00F8311A" w:rsidP="00F8311A">
            <w:pPr>
              <w:rPr>
                <w:rFonts w:ascii="Arial" w:hAnsi="Arial" w:cs="Arial"/>
                <w:color w:val="595959"/>
              </w:rPr>
            </w:pPr>
          </w:p>
          <w:p w14:paraId="2BD6BABB" w14:textId="77777777" w:rsidR="00F8311A" w:rsidRDefault="00F8311A" w:rsidP="00F8311A">
            <w:pPr>
              <w:rPr>
                <w:rFonts w:ascii="Arial" w:hAnsi="Arial" w:cs="Arial"/>
                <w:color w:val="595959"/>
              </w:rPr>
            </w:pPr>
          </w:p>
          <w:p w14:paraId="6299A6AB" w14:textId="77777777" w:rsidR="00F8311A" w:rsidRDefault="00F8311A" w:rsidP="00F8311A">
            <w:pPr>
              <w:spacing w:after="160" w:line="259" w:lineRule="auto"/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</w:p>
          <w:p w14:paraId="3B9BD1C7" w14:textId="74380338" w:rsidR="00F8311A" w:rsidRPr="00280227" w:rsidRDefault="00F8311A" w:rsidP="00F8311A">
            <w:pPr>
              <w:spacing w:after="160" w:line="259" w:lineRule="auto"/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 xml:space="preserve">Things </w:t>
            </w:r>
            <w:r w:rsidR="008E58F1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to</w:t>
            </w: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 xml:space="preserve"> try outdoors</w:t>
            </w:r>
          </w:p>
          <w:p w14:paraId="583A6DDD" w14:textId="7E35BE55" w:rsidR="00C30567" w:rsidRPr="00F8311A" w:rsidRDefault="00F8311A">
            <w:pPr>
              <w:spacing w:after="160" w:line="259" w:lineRule="auto"/>
              <w:rPr>
                <w:rFonts w:ascii="Arial" w:hAnsi="Arial" w:cs="Arial"/>
                <w:color w:val="595959"/>
                <w:sz w:val="24"/>
                <w:szCs w:val="24"/>
              </w:rPr>
            </w:pP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Make sets of </w:t>
            </w:r>
            <w:r w:rsidR="008E58F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6</w:t>
            </w:r>
            <w:r w:rsidR="008E58F1"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things you can </w:t>
            </w:r>
            <w:r w:rsidR="008E58F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find</w:t>
            </w:r>
            <w:r w:rsidR="008E58F1"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in nature</w:t>
            </w:r>
            <w:r w:rsidR="008E58F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, e.g.</w:t>
            </w:r>
            <w:r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32"/>
                <w:szCs w:val="32"/>
              </w:rPr>
              <w:t xml:space="preserve"> </w:t>
            </w: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6 leaves, 6 acorns, 6 conkers, 6 twigs, and so on.</w:t>
            </w:r>
            <w:r w:rsidR="008E58F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If</w:t>
            </w: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you see </w:t>
            </w:r>
            <w:r w:rsidR="008E58F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a collection of </w:t>
            </w: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fewer than 6</w:t>
            </w:r>
            <w:r w:rsidR="008E58F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things</w:t>
            </w: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, ask</w:t>
            </w:r>
            <w:r w:rsidR="00A64B90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,</w:t>
            </w:r>
            <w:r w:rsidRPr="002802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Pr="00BA0512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“How many more will make 6?”</w:t>
            </w:r>
          </w:p>
        </w:tc>
      </w:tr>
    </w:tbl>
    <w:p w14:paraId="2B502FB8" w14:textId="77777777" w:rsidR="00876B53" w:rsidRPr="00BA0512" w:rsidRDefault="00876B53" w:rsidP="00BA0512">
      <w:pPr>
        <w:rPr>
          <w:rFonts w:ascii="Arial" w:hAnsi="Arial" w:cs="Arial"/>
          <w:color w:val="595959" w:themeColor="text1" w:themeTint="A6"/>
          <w:sz w:val="2"/>
          <w:szCs w:val="2"/>
        </w:rPr>
      </w:pPr>
    </w:p>
    <w:sectPr w:rsidR="00876B53" w:rsidRPr="00BA0512" w:rsidSect="00945334">
      <w:headerReference w:type="default" r:id="rId18"/>
      <w:footerReference w:type="default" r:id="rId19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3A1A2" w16cex:dateUtc="2022-07-21T08:57:00Z"/>
  <w16cex:commentExtensible w16cex:durableId="26839F64" w16cex:dateUtc="2022-07-21T08:48:00Z"/>
  <w16cex:commentExtensible w16cex:durableId="26839F85" w16cex:dateUtc="2022-07-21T08:48:00Z"/>
  <w16cex:commentExtensible w16cex:durableId="26839FB7" w16cex:dateUtc="2022-07-21T0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264795" w16cid:durableId="2683A1A2"/>
  <w16cid:commentId w16cid:paraId="1E1593D8" w16cid:durableId="26839F64"/>
  <w16cid:commentId w16cid:paraId="666CA2D9" w16cid:durableId="26839F85"/>
  <w16cid:commentId w16cid:paraId="3453F806" w16cid:durableId="26839FB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D6983" w14:textId="77777777" w:rsidR="00CF3CF2" w:rsidRDefault="00CF3CF2" w:rsidP="00801F5A">
      <w:pPr>
        <w:spacing w:after="0" w:line="240" w:lineRule="auto"/>
      </w:pPr>
      <w:r>
        <w:separator/>
      </w:r>
    </w:p>
  </w:endnote>
  <w:endnote w:type="continuationSeparator" w:id="0">
    <w:p w14:paraId="67D77F47" w14:textId="77777777" w:rsidR="00CF3CF2" w:rsidRDefault="00CF3CF2" w:rsidP="00801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ABA1D" w14:textId="06576933" w:rsidR="00532128" w:rsidRPr="00945334" w:rsidRDefault="00532128" w:rsidP="00801F5A">
    <w:pPr>
      <w:pStyle w:val="Footer"/>
      <w:jc w:val="right"/>
      <w:rPr>
        <w:color w:val="595959"/>
      </w:rPr>
    </w:pPr>
    <w:r w:rsidRPr="00945334">
      <w:rPr>
        <w:rFonts w:ascii="Arial" w:hAnsi="Arial" w:cs="Arial"/>
        <w:b/>
        <w:color w:val="595959"/>
        <w:sz w:val="20"/>
      </w:rPr>
      <w:t>Mastering Number 2022/23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39AFB" w14:textId="77777777" w:rsidR="00CF3CF2" w:rsidRDefault="00CF3CF2" w:rsidP="00801F5A">
      <w:pPr>
        <w:spacing w:after="0" w:line="240" w:lineRule="auto"/>
      </w:pPr>
      <w:r>
        <w:separator/>
      </w:r>
    </w:p>
  </w:footnote>
  <w:footnote w:type="continuationSeparator" w:id="0">
    <w:p w14:paraId="7751A807" w14:textId="77777777" w:rsidR="00CF3CF2" w:rsidRDefault="00CF3CF2" w:rsidP="00801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F87C1" w14:textId="7687EB30" w:rsidR="00532128" w:rsidRDefault="00532128" w:rsidP="00801F5A">
    <w:pPr>
      <w:pStyle w:val="Header"/>
      <w:jc w:val="right"/>
    </w:pPr>
    <w:r>
      <w:rPr>
        <w:noProof/>
        <w:lang w:eastAsia="en-GB"/>
      </w:rPr>
      <w:drawing>
        <wp:inline distT="0" distB="0" distL="0" distR="0" wp14:anchorId="5756900A" wp14:editId="2EE0B65C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2894"/>
    <w:multiLevelType w:val="hybridMultilevel"/>
    <w:tmpl w:val="EE06E0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F61D2D"/>
    <w:multiLevelType w:val="hybridMultilevel"/>
    <w:tmpl w:val="07886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F00657"/>
    <w:multiLevelType w:val="hybridMultilevel"/>
    <w:tmpl w:val="ACC20A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BEA"/>
    <w:rsid w:val="00001F98"/>
    <w:rsid w:val="000076B4"/>
    <w:rsid w:val="00060173"/>
    <w:rsid w:val="00084717"/>
    <w:rsid w:val="000A424C"/>
    <w:rsid w:val="00117132"/>
    <w:rsid w:val="001205A3"/>
    <w:rsid w:val="001B7FA0"/>
    <w:rsid w:val="00231C43"/>
    <w:rsid w:val="002800C9"/>
    <w:rsid w:val="00280596"/>
    <w:rsid w:val="00285231"/>
    <w:rsid w:val="002B5E35"/>
    <w:rsid w:val="002C1234"/>
    <w:rsid w:val="00306422"/>
    <w:rsid w:val="00371A6D"/>
    <w:rsid w:val="00377AEF"/>
    <w:rsid w:val="0038342F"/>
    <w:rsid w:val="003922A0"/>
    <w:rsid w:val="00395A77"/>
    <w:rsid w:val="004247F5"/>
    <w:rsid w:val="00435B15"/>
    <w:rsid w:val="004461F1"/>
    <w:rsid w:val="00474EF6"/>
    <w:rsid w:val="00487764"/>
    <w:rsid w:val="004C4970"/>
    <w:rsid w:val="00503BD7"/>
    <w:rsid w:val="005103B8"/>
    <w:rsid w:val="00532128"/>
    <w:rsid w:val="005A0302"/>
    <w:rsid w:val="00623A0F"/>
    <w:rsid w:val="00651381"/>
    <w:rsid w:val="00687DA2"/>
    <w:rsid w:val="006A58C3"/>
    <w:rsid w:val="006B1801"/>
    <w:rsid w:val="006D2523"/>
    <w:rsid w:val="006D49BB"/>
    <w:rsid w:val="006D67F4"/>
    <w:rsid w:val="006F45F3"/>
    <w:rsid w:val="00727778"/>
    <w:rsid w:val="00747ED1"/>
    <w:rsid w:val="0076217F"/>
    <w:rsid w:val="007F7F69"/>
    <w:rsid w:val="00801F5A"/>
    <w:rsid w:val="00806BEA"/>
    <w:rsid w:val="00863CDA"/>
    <w:rsid w:val="00876B53"/>
    <w:rsid w:val="008801D9"/>
    <w:rsid w:val="008878C3"/>
    <w:rsid w:val="00891668"/>
    <w:rsid w:val="008E58F1"/>
    <w:rsid w:val="008F764F"/>
    <w:rsid w:val="00945334"/>
    <w:rsid w:val="0096411B"/>
    <w:rsid w:val="0097054A"/>
    <w:rsid w:val="009719BC"/>
    <w:rsid w:val="009E5836"/>
    <w:rsid w:val="00A20FC2"/>
    <w:rsid w:val="00A64B90"/>
    <w:rsid w:val="00AD371E"/>
    <w:rsid w:val="00B244A6"/>
    <w:rsid w:val="00B548D9"/>
    <w:rsid w:val="00B61A62"/>
    <w:rsid w:val="00B83073"/>
    <w:rsid w:val="00BA0512"/>
    <w:rsid w:val="00C30567"/>
    <w:rsid w:val="00C62AEC"/>
    <w:rsid w:val="00CA3A0B"/>
    <w:rsid w:val="00CF3CF2"/>
    <w:rsid w:val="00D33C33"/>
    <w:rsid w:val="00DC1F74"/>
    <w:rsid w:val="00E0609E"/>
    <w:rsid w:val="00E85250"/>
    <w:rsid w:val="00ED5929"/>
    <w:rsid w:val="00F8311A"/>
    <w:rsid w:val="00FB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B5973"/>
  <w15:docId w15:val="{ED0A7387-833E-4CA0-86F4-4EC2DBD92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6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B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6B5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76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801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01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01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1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1D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1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F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01F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F5A"/>
  </w:style>
  <w:style w:type="paragraph" w:styleId="Footer">
    <w:name w:val="footer"/>
    <w:basedOn w:val="Normal"/>
    <w:link w:val="FooterChar"/>
    <w:uiPriority w:val="99"/>
    <w:unhideWhenUsed/>
    <w:rsid w:val="00801F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F5A"/>
  </w:style>
  <w:style w:type="paragraph" w:styleId="Revision">
    <w:name w:val="Revision"/>
    <w:hidden/>
    <w:uiPriority w:val="99"/>
    <w:semiHidden/>
    <w:rsid w:val="005321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4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26" Type="http://schemas.microsoft.com/office/2016/09/relationships/commentsIds" Target="commentsIds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7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27</cp:revision>
  <dcterms:created xsi:type="dcterms:W3CDTF">2022-09-20T10:48:00Z</dcterms:created>
  <dcterms:modified xsi:type="dcterms:W3CDTF">2022-10-17T08:37:00Z</dcterms:modified>
</cp:coreProperties>
</file>